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CB0EE5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B4219" w:rsidRDefault="00FB4219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4219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F778F0" w:rsidRPr="00CC5026" w:rsidRDefault="00191AF2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F778F0" w:rsidRPr="00150595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8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268"/>
        <w:gridCol w:w="2552"/>
      </w:tblGrid>
      <w:tr w:rsidR="00191AF2" w:rsidRPr="00D85D0C" w:rsidTr="00191AF2">
        <w:trPr>
          <w:trHeight w:val="521"/>
        </w:trPr>
        <w:tc>
          <w:tcPr>
            <w:tcW w:w="3543" w:type="dxa"/>
          </w:tcPr>
          <w:p w:rsidR="00191AF2" w:rsidRPr="003955C6" w:rsidRDefault="00191AF2" w:rsidP="00FB421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191AF2" w:rsidRPr="003955C6" w:rsidRDefault="00191AF2" w:rsidP="00FB421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C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2268" w:type="dxa"/>
          </w:tcPr>
          <w:p w:rsidR="00191AF2" w:rsidRPr="003955C6" w:rsidRDefault="00191AF2" w:rsidP="00F778F0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C6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2552" w:type="dxa"/>
          </w:tcPr>
          <w:p w:rsidR="00191AF2" w:rsidRPr="00D85D0C" w:rsidRDefault="00191AF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191AF2" w:rsidRPr="00D85D0C" w:rsidRDefault="00191AF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191AF2" w:rsidRPr="00D85D0C" w:rsidTr="00191AF2">
        <w:trPr>
          <w:trHeight w:val="305"/>
        </w:trPr>
        <w:tc>
          <w:tcPr>
            <w:tcW w:w="5811" w:type="dxa"/>
            <w:gridSpan w:val="2"/>
          </w:tcPr>
          <w:p w:rsidR="00191AF2" w:rsidRPr="003955C6" w:rsidRDefault="00191AF2" w:rsidP="00FB4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C6">
              <w:rPr>
                <w:rFonts w:ascii="Times New Roman" w:hAnsi="Times New Roman" w:cs="Times New Roman"/>
                <w:b/>
                <w:sz w:val="20"/>
                <w:szCs w:val="20"/>
              </w:rPr>
              <w:t>10:00 часов</w:t>
            </w:r>
          </w:p>
        </w:tc>
        <w:tc>
          <w:tcPr>
            <w:tcW w:w="2552" w:type="dxa"/>
          </w:tcPr>
          <w:p w:rsidR="00191AF2" w:rsidRPr="00D85D0C" w:rsidRDefault="00191AF2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5C6" w:rsidRPr="00D85D0C" w:rsidTr="003955C6">
        <w:trPr>
          <w:trHeight w:val="305"/>
        </w:trPr>
        <w:tc>
          <w:tcPr>
            <w:tcW w:w="3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6" w:rsidRDefault="003955C6" w:rsidP="003955C6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955C6" w:rsidRDefault="003955C6" w:rsidP="003955C6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955C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https://vk.com/call/join/retl-0I3h3gPu3thL-thh9StsS7U7nf4Fvv3-a3cpGo</w:t>
              </w:r>
            </w:hyperlink>
          </w:p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6">
              <w:rPr>
                <w:rFonts w:ascii="Times New Roman" w:hAnsi="Times New Roman" w:cs="Times New Roman"/>
                <w:sz w:val="20"/>
                <w:szCs w:val="20"/>
              </w:rPr>
              <w:t>3589890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3955C6" w:rsidRDefault="00FC56E3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955C6" w:rsidRPr="00F10F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https://lms-test.gausz.ru/course/view.php?id=3370</w:t>
              </w:r>
            </w:hyperlink>
          </w:p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5C6" w:rsidRPr="00D85D0C" w:rsidTr="003955C6">
        <w:trPr>
          <w:trHeight w:val="305"/>
        </w:trPr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6">
              <w:rPr>
                <w:rFonts w:ascii="Times New Roman" w:hAnsi="Times New Roman" w:cs="Times New Roman"/>
                <w:sz w:val="20"/>
                <w:szCs w:val="20"/>
              </w:rPr>
              <w:t>3798640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5C6" w:rsidRPr="00D85D0C" w:rsidTr="003955C6">
        <w:trPr>
          <w:trHeight w:val="305"/>
        </w:trPr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6">
              <w:rPr>
                <w:rFonts w:ascii="Times New Roman" w:hAnsi="Times New Roman" w:cs="Times New Roman"/>
                <w:sz w:val="20"/>
                <w:szCs w:val="20"/>
              </w:rPr>
              <w:t>5201399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5C6" w:rsidRPr="00D85D0C" w:rsidTr="003955C6">
        <w:trPr>
          <w:trHeight w:val="305"/>
        </w:trPr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5C6" w:rsidRPr="00FC56E3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E3">
              <w:rPr>
                <w:rFonts w:ascii="Times New Roman" w:hAnsi="Times New Roman" w:cs="Times New Roman"/>
                <w:sz w:val="20"/>
                <w:szCs w:val="20"/>
              </w:rPr>
              <w:t>5212093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5C6" w:rsidRPr="00D85D0C" w:rsidTr="003955C6">
        <w:trPr>
          <w:trHeight w:val="305"/>
        </w:trPr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5C6" w:rsidRPr="00FC56E3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E3">
              <w:rPr>
                <w:rFonts w:ascii="Times New Roman" w:hAnsi="Times New Roman" w:cs="Times New Roman"/>
                <w:sz w:val="20"/>
                <w:szCs w:val="20"/>
              </w:rPr>
              <w:t>4348949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5C6" w:rsidRPr="00D85D0C" w:rsidTr="003955C6">
        <w:trPr>
          <w:trHeight w:val="305"/>
        </w:trPr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5C6" w:rsidRPr="00FC56E3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E3">
              <w:rPr>
                <w:rFonts w:ascii="Times New Roman" w:hAnsi="Times New Roman" w:cs="Times New Roman"/>
                <w:sz w:val="20"/>
                <w:szCs w:val="20"/>
              </w:rPr>
              <w:t>4935218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5C6" w:rsidRPr="00D85D0C" w:rsidTr="00191AF2">
        <w:trPr>
          <w:trHeight w:val="305"/>
        </w:trPr>
        <w:tc>
          <w:tcPr>
            <w:tcW w:w="3543" w:type="dxa"/>
            <w:vMerge/>
          </w:tcPr>
          <w:p w:rsidR="003955C6" w:rsidRPr="003955C6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955C6" w:rsidRPr="00FC56E3" w:rsidRDefault="00FC56E3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E3">
              <w:rPr>
                <w:rFonts w:ascii="Times New Roman" w:hAnsi="Times New Roman" w:cs="Times New Roman"/>
                <w:sz w:val="20"/>
                <w:szCs w:val="20"/>
              </w:rPr>
              <w:t>5230844</w:t>
            </w:r>
          </w:p>
        </w:tc>
        <w:tc>
          <w:tcPr>
            <w:tcW w:w="2552" w:type="dxa"/>
            <w:vMerge/>
          </w:tcPr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5C6" w:rsidRPr="00D85D0C" w:rsidTr="00191AF2">
        <w:trPr>
          <w:trHeight w:val="305"/>
        </w:trPr>
        <w:tc>
          <w:tcPr>
            <w:tcW w:w="3543" w:type="dxa"/>
          </w:tcPr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955C6" w:rsidRPr="00FC56E3" w:rsidRDefault="003955C6" w:rsidP="003955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5C6" w:rsidRPr="00D85D0C" w:rsidRDefault="003955C6" w:rsidP="0039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5FD" w:rsidRPr="00CC5026" w:rsidRDefault="005F45FD" w:rsidP="00F778F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5F45FD" w:rsidRPr="00CC5026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75E3"/>
    <w:rsid w:val="00191AF2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3955C6"/>
    <w:rsid w:val="00432D26"/>
    <w:rsid w:val="004524AA"/>
    <w:rsid w:val="00455F15"/>
    <w:rsid w:val="004E772A"/>
    <w:rsid w:val="005213AC"/>
    <w:rsid w:val="00532349"/>
    <w:rsid w:val="005640F3"/>
    <w:rsid w:val="00586757"/>
    <w:rsid w:val="005B2B9C"/>
    <w:rsid w:val="005C169D"/>
    <w:rsid w:val="005E4EED"/>
    <w:rsid w:val="005F45FD"/>
    <w:rsid w:val="005F6626"/>
    <w:rsid w:val="00617D8A"/>
    <w:rsid w:val="006A516B"/>
    <w:rsid w:val="006E1819"/>
    <w:rsid w:val="00761EE5"/>
    <w:rsid w:val="007C2700"/>
    <w:rsid w:val="0081584C"/>
    <w:rsid w:val="0082699F"/>
    <w:rsid w:val="0082783D"/>
    <w:rsid w:val="00841DA5"/>
    <w:rsid w:val="0088055F"/>
    <w:rsid w:val="008C04D4"/>
    <w:rsid w:val="008C222C"/>
    <w:rsid w:val="0094277A"/>
    <w:rsid w:val="009B0F41"/>
    <w:rsid w:val="009C76B9"/>
    <w:rsid w:val="009F5B45"/>
    <w:rsid w:val="00A3522B"/>
    <w:rsid w:val="00A452B3"/>
    <w:rsid w:val="00AE4265"/>
    <w:rsid w:val="00B10D71"/>
    <w:rsid w:val="00B21B95"/>
    <w:rsid w:val="00B53EA9"/>
    <w:rsid w:val="00C57430"/>
    <w:rsid w:val="00C8563A"/>
    <w:rsid w:val="00CA7BF7"/>
    <w:rsid w:val="00CB0EE5"/>
    <w:rsid w:val="00CC4EB1"/>
    <w:rsid w:val="00CC5026"/>
    <w:rsid w:val="00CE2210"/>
    <w:rsid w:val="00CE4E6C"/>
    <w:rsid w:val="00CF0D30"/>
    <w:rsid w:val="00D05709"/>
    <w:rsid w:val="00D203DB"/>
    <w:rsid w:val="00D53ACA"/>
    <w:rsid w:val="00DA4809"/>
    <w:rsid w:val="00E95067"/>
    <w:rsid w:val="00EA7DE7"/>
    <w:rsid w:val="00F778F0"/>
    <w:rsid w:val="00F907DA"/>
    <w:rsid w:val="00FA328A"/>
    <w:rsid w:val="00FB4219"/>
    <w:rsid w:val="00F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-test.gausz.ru/course/view.php?id=3370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12</cp:revision>
  <cp:lastPrinted>2025-07-15T06:52:00Z</cp:lastPrinted>
  <dcterms:created xsi:type="dcterms:W3CDTF">2025-07-20T13:29:00Z</dcterms:created>
  <dcterms:modified xsi:type="dcterms:W3CDTF">2025-08-26T14:46:00Z</dcterms:modified>
</cp:coreProperties>
</file>