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ФГБОУ ВО ГАУ Северного Зауралья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ученом совете института                                          Проректором по </w:t>
      </w:r>
      <w:r w:rsidR="00ED6A1A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___ ” ____________ 20__г.                                          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№____                                                             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института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подпись, печать)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                                         “ ___ ” __________________ 20__г. 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(подпись, печать)            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ИНДИВИДУАЛЬНЫЙ ПЛАН РАБОТЫ АСПИРАНТА 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Фамилия, имя, отчество: 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Группа научных специальностей (с указанием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шифра)_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Научная специальность__________________________________________________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диссертации: ______________________________________________________ __________________________________________________________________________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Научный руководитель: 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 о зачислении № ___ от _________________ 20__ г.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зачисления   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окончания    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Обоснование выбора темы диссертации (актуальность, научная новизна и практическая значимость)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Аспирант ___________________________________________________________</w:t>
      </w:r>
    </w:p>
    <w:p w:rsid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Научный руководитель ______________________________________________</w:t>
      </w:r>
    </w:p>
    <w:p w:rsidR="008052A6" w:rsidRPr="00B70D13" w:rsidRDefault="008052A6" w:rsidP="00D17E7E">
      <w:pPr>
        <w:jc w:val="center"/>
        <w:rPr>
          <w:rFonts w:ascii="Calibri" w:eastAsia="Calibri" w:hAnsi="Calibri" w:cs="Calibri"/>
          <w:b/>
          <w:color w:val="000000"/>
          <w:sz w:val="29"/>
        </w:rPr>
      </w:pPr>
    </w:p>
    <w:p w:rsidR="009A1DC6" w:rsidRPr="00B70D13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</w:rPr>
      </w:pPr>
    </w:p>
    <w:p w:rsidR="009A1DC6" w:rsidRPr="00B70D13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</w:rPr>
      </w:pPr>
    </w:p>
    <w:p w:rsidR="009A1DC6" w:rsidRPr="00B70D13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</w:rPr>
      </w:pPr>
    </w:p>
    <w:p w:rsidR="009A1DC6" w:rsidRPr="00B70D13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</w:rPr>
      </w:pPr>
    </w:p>
    <w:p w:rsidR="009A1DC6" w:rsidRPr="00B70D13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</w:rPr>
      </w:pPr>
    </w:p>
    <w:p w:rsidR="009A1DC6" w:rsidRPr="00983407" w:rsidRDefault="009A1DC6" w:rsidP="00D17E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34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Индивидуальный план на весь период обучения</w:t>
      </w:r>
    </w:p>
    <w:tbl>
      <w:tblPr>
        <w:tblStyle w:val="a4"/>
        <w:tblW w:w="10655" w:type="dxa"/>
        <w:tblInd w:w="-856" w:type="dxa"/>
        <w:tblLook w:val="04A0" w:firstRow="1" w:lastRow="0" w:firstColumn="1" w:lastColumn="0" w:noHBand="0" w:noVBand="1"/>
      </w:tblPr>
      <w:tblGrid>
        <w:gridCol w:w="3334"/>
        <w:gridCol w:w="1033"/>
        <w:gridCol w:w="1490"/>
        <w:gridCol w:w="1490"/>
        <w:gridCol w:w="1490"/>
        <w:gridCol w:w="1818"/>
      </w:tblGrid>
      <w:tr w:rsidR="009A1DC6" w:rsidRPr="009A1DC6" w:rsidTr="009A1DC6">
        <w:trPr>
          <w:trHeight w:val="660"/>
        </w:trPr>
        <w:tc>
          <w:tcPr>
            <w:tcW w:w="3334" w:type="dxa"/>
            <w:vMerge w:val="restart"/>
            <w:hideMark/>
          </w:tcPr>
          <w:p w:rsidR="009A1DC6" w:rsidRPr="009A1DC6" w:rsidRDefault="008F060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r w:rsidR="009A1DC6"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компонентов программы аспирантуры и их составляющих</w:t>
            </w:r>
          </w:p>
        </w:tc>
        <w:tc>
          <w:tcPr>
            <w:tcW w:w="5503" w:type="dxa"/>
            <w:gridSpan w:val="4"/>
            <w:vMerge w:val="restart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курсы</w:t>
            </w:r>
          </w:p>
        </w:tc>
        <w:tc>
          <w:tcPr>
            <w:tcW w:w="1818" w:type="dxa"/>
            <w:vMerge w:val="restart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r w:rsidR="003A68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межуточная </w:t>
            </w:r>
            <w:r w:rsidR="00983407"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аттестация по</w:t>
            </w: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дисциплинам (модулям) и практике</w:t>
            </w:r>
          </w:p>
        </w:tc>
      </w:tr>
      <w:tr w:rsidR="009A1DC6" w:rsidRPr="009A1DC6" w:rsidTr="009A1DC6">
        <w:trPr>
          <w:trHeight w:val="354"/>
        </w:trPr>
        <w:tc>
          <w:tcPr>
            <w:tcW w:w="3334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gridSpan w:val="4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1DC6" w:rsidRPr="009A1DC6" w:rsidTr="009A1DC6">
        <w:trPr>
          <w:trHeight w:val="315"/>
        </w:trPr>
        <w:tc>
          <w:tcPr>
            <w:tcW w:w="3334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8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1DC6" w:rsidRPr="009A1DC6" w:rsidTr="009A1DC6">
        <w:trPr>
          <w:trHeight w:val="349"/>
        </w:trPr>
        <w:tc>
          <w:tcPr>
            <w:tcW w:w="8837" w:type="dxa"/>
            <w:gridSpan w:val="5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Индивидуальный учебный план</w:t>
            </w:r>
          </w:p>
        </w:tc>
        <w:tc>
          <w:tcPr>
            <w:tcW w:w="1818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1DC6" w:rsidRPr="009A1DC6" w:rsidTr="009A1DC6">
        <w:trPr>
          <w:trHeight w:val="410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 Образовательный компонент</w:t>
            </w:r>
          </w:p>
        </w:tc>
        <w:tc>
          <w:tcPr>
            <w:tcW w:w="5503" w:type="dxa"/>
            <w:gridSpan w:val="4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Трудоёмкость, </w:t>
            </w:r>
            <w:proofErr w:type="spellStart"/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зач.ед</w:t>
            </w:r>
            <w:proofErr w:type="spellEnd"/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8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1DC6" w:rsidRPr="009A1DC6" w:rsidTr="009A1DC6">
        <w:trPr>
          <w:trHeight w:val="416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Б1 «Дисциплины (модули)»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A1DC6" w:rsidRPr="009A1DC6" w:rsidTr="009A1DC6">
        <w:trPr>
          <w:trHeight w:val="280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Б1.1 История и философия науки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Канд. экзамен</w:t>
            </w:r>
          </w:p>
        </w:tc>
      </w:tr>
      <w:tr w:rsidR="009A1DC6" w:rsidRPr="009A1DC6" w:rsidTr="009A1DC6">
        <w:trPr>
          <w:trHeight w:val="284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Б1.2 Иностранный язык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Канд. экзамен</w:t>
            </w:r>
          </w:p>
        </w:tc>
      </w:tr>
      <w:tr w:rsidR="009A1DC6" w:rsidRPr="009A1DC6" w:rsidTr="009A1DC6">
        <w:trPr>
          <w:trHeight w:val="969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Б1.3 Специальная дисциплина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или 3 или -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35C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или 3 или -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или -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Канд. экзамен</w:t>
            </w:r>
          </w:p>
        </w:tc>
      </w:tr>
      <w:tr w:rsidR="009A1DC6" w:rsidRPr="009A1DC6" w:rsidTr="009A1DC6">
        <w:trPr>
          <w:trHeight w:val="997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Б1.4 Информационные технологии и математические методы обработки информации </w:t>
            </w:r>
            <w:r w:rsidRPr="00145E7C">
              <w:rPr>
                <w:rFonts w:ascii="Times New Roman" w:eastAsia="Calibri" w:hAnsi="Times New Roman" w:cs="Times New Roman"/>
                <w:sz w:val="20"/>
                <w:szCs w:val="20"/>
              </w:rPr>
              <w:t>в …</w:t>
            </w:r>
            <w:r w:rsidR="00145E7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9A1DC6" w:rsidRPr="009A1DC6" w:rsidTr="009A1DC6">
        <w:trPr>
          <w:trHeight w:val="1692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Б1.ДВ Дисциплина по выбору </w:t>
            </w:r>
            <w:r w:rsidRPr="009A1DC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(индивидуализация содержания образовательного компонента с учетом особенностей и образовательных потребностей конкретного аспиранта)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или 2 или </w:t>
            </w:r>
            <w:proofErr w:type="gramStart"/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</w:t>
            </w:r>
            <w:proofErr w:type="gramEnd"/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указать в соответствии с УП)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или -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 xml:space="preserve"> (указать в соответствии с УП)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9A1DC6" w:rsidRPr="009A1DC6" w:rsidTr="009A1DC6">
        <w:trPr>
          <w:trHeight w:val="399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Б2 «Практика»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A1DC6" w:rsidRPr="009A1DC6" w:rsidTr="009A1DC6">
        <w:trPr>
          <w:trHeight w:val="418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Б2.1 Педагогическая практика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дифференц</w:t>
            </w:r>
            <w:proofErr w:type="spellEnd"/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зачет</w:t>
            </w:r>
          </w:p>
        </w:tc>
      </w:tr>
      <w:tr w:rsidR="009A1DC6" w:rsidRPr="009A1DC6" w:rsidTr="009A1DC6">
        <w:trPr>
          <w:trHeight w:val="469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9A1DC6" w:rsidRPr="009A1DC6" w:rsidTr="009A1DC6">
        <w:trPr>
          <w:trHeight w:val="570"/>
        </w:trPr>
        <w:tc>
          <w:tcPr>
            <w:tcW w:w="10655" w:type="dxa"/>
            <w:gridSpan w:val="6"/>
            <w:hideMark/>
          </w:tcPr>
          <w:p w:rsidR="00145E7C" w:rsidRDefault="00145E7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Индивидуальный план научной деятельности</w:t>
            </w:r>
          </w:p>
        </w:tc>
      </w:tr>
      <w:tr w:rsidR="009A1DC6" w:rsidRPr="009A1DC6" w:rsidTr="009A1DC6">
        <w:trPr>
          <w:trHeight w:val="354"/>
        </w:trPr>
        <w:tc>
          <w:tcPr>
            <w:tcW w:w="3334" w:type="dxa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II Научный компонент</w:t>
            </w: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vMerge w:val="restart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</w:t>
            </w:r>
            <w:r w:rsidR="003A68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9A1D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межуточная аттестация по этапам выполнения научного исследования</w:t>
            </w:r>
          </w:p>
        </w:tc>
      </w:tr>
      <w:tr w:rsidR="009A1DC6" w:rsidRPr="009A1DC6" w:rsidTr="009A1DC6">
        <w:trPr>
          <w:trHeight w:val="1125"/>
        </w:trPr>
        <w:tc>
          <w:tcPr>
            <w:tcW w:w="3334" w:type="dxa"/>
            <w:vMerge w:val="restart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II.1 Научная деятельность, направленная на подготовку диссертации к защите</w:t>
            </w:r>
          </w:p>
        </w:tc>
        <w:tc>
          <w:tcPr>
            <w:tcW w:w="5503" w:type="dxa"/>
            <w:gridSpan w:val="4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Содержание работы (выполнение теоретической, экспериментальной части, разработка и утверждение методики исследований, оформление научно-исследовательской работы и т.д.) </w:t>
            </w:r>
          </w:p>
        </w:tc>
        <w:tc>
          <w:tcPr>
            <w:tcW w:w="1818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1DC6" w:rsidRPr="009A1DC6" w:rsidTr="009A1DC6">
        <w:trPr>
          <w:trHeight w:val="418"/>
        </w:trPr>
        <w:tc>
          <w:tcPr>
            <w:tcW w:w="3334" w:type="dxa"/>
            <w:vMerge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gridSpan w:val="4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работы и предполагаемый срок выполнения</w:t>
            </w:r>
          </w:p>
        </w:tc>
        <w:tc>
          <w:tcPr>
            <w:tcW w:w="1818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1DC6" w:rsidRPr="009A1DC6" w:rsidTr="009A1DC6">
        <w:trPr>
          <w:trHeight w:val="1119"/>
        </w:trPr>
        <w:tc>
          <w:tcPr>
            <w:tcW w:w="3334" w:type="dxa"/>
            <w:vMerge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hideMark/>
          </w:tcPr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Default="00145E7C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 по результатам аттестаций (ежегодный отчет)</w:t>
            </w:r>
          </w:p>
        </w:tc>
      </w:tr>
      <w:tr w:rsidR="009A1DC6" w:rsidRPr="009A1DC6" w:rsidTr="00145E7C">
        <w:trPr>
          <w:trHeight w:val="549"/>
        </w:trPr>
        <w:tc>
          <w:tcPr>
            <w:tcW w:w="3334" w:type="dxa"/>
            <w:vMerge w:val="restart"/>
            <w:hideMark/>
          </w:tcPr>
          <w:p w:rsidR="009A1DC6" w:rsidRDefault="009A1DC6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II.2 </w:t>
            </w:r>
            <w:r w:rsidR="004C3F1D" w:rsidRPr="004C3F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Подготовка публикаций и (или) заявок на государственную регистрацию результатов интеллектуальной деятельности, предусмотренных абзацем четвертым пункта 5 федеральных государственных требований</w:t>
            </w:r>
          </w:p>
          <w:p w:rsidR="00CC435A" w:rsidRDefault="00CC435A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5E7C" w:rsidRPr="009A1DC6" w:rsidRDefault="00145E7C" w:rsidP="00145E7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1" w:type="dxa"/>
            <w:gridSpan w:val="5"/>
            <w:hideMark/>
          </w:tcPr>
          <w:p w:rsidR="009A1DC6" w:rsidRPr="009A1DC6" w:rsidRDefault="009A1DC6" w:rsidP="00145E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Содержание работы (участие в конференциях, публикации, участие в конкурсах, грантах, изобретениях, </w:t>
            </w:r>
            <w:proofErr w:type="gramStart"/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патентах  и</w:t>
            </w:r>
            <w:proofErr w:type="gramEnd"/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т.д.) </w:t>
            </w:r>
          </w:p>
        </w:tc>
      </w:tr>
      <w:tr w:rsidR="009A1DC6" w:rsidRPr="009A1DC6" w:rsidTr="00145E7C">
        <w:trPr>
          <w:trHeight w:val="287"/>
        </w:trPr>
        <w:tc>
          <w:tcPr>
            <w:tcW w:w="3334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1" w:type="dxa"/>
            <w:gridSpan w:val="5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работы и предполагаемый срок выполнения</w:t>
            </w:r>
          </w:p>
        </w:tc>
      </w:tr>
      <w:tr w:rsidR="009A1DC6" w:rsidRPr="009A1DC6" w:rsidTr="009A1DC6">
        <w:trPr>
          <w:trHeight w:val="1650"/>
        </w:trPr>
        <w:tc>
          <w:tcPr>
            <w:tcW w:w="3334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 по результатам аттестаций (ежегодный отчет)</w:t>
            </w:r>
          </w:p>
        </w:tc>
      </w:tr>
      <w:tr w:rsidR="009A1DC6" w:rsidRPr="009A1DC6" w:rsidTr="009A1DC6">
        <w:trPr>
          <w:trHeight w:val="338"/>
        </w:trPr>
        <w:tc>
          <w:tcPr>
            <w:tcW w:w="3334" w:type="dxa"/>
            <w:vMerge w:val="restart"/>
            <w:hideMark/>
          </w:tcPr>
          <w:p w:rsidR="009A1DC6" w:rsidRPr="009A1DC6" w:rsidRDefault="009A1DC6" w:rsidP="00145E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III Итоговая аттестация</w:t>
            </w:r>
          </w:p>
        </w:tc>
        <w:tc>
          <w:tcPr>
            <w:tcW w:w="7321" w:type="dxa"/>
            <w:gridSpan w:val="5"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Трудоёмкость, </w:t>
            </w:r>
            <w:proofErr w:type="spellStart"/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зач.ед</w:t>
            </w:r>
            <w:proofErr w:type="spellEnd"/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(указать в соответствии с УП)</w:t>
            </w:r>
          </w:p>
        </w:tc>
      </w:tr>
      <w:tr w:rsidR="009A1DC6" w:rsidRPr="009A1DC6" w:rsidTr="009A1DC6">
        <w:trPr>
          <w:trHeight w:val="1650"/>
        </w:trPr>
        <w:tc>
          <w:tcPr>
            <w:tcW w:w="3334" w:type="dxa"/>
            <w:vMerge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hideMark/>
          </w:tcPr>
          <w:p w:rsidR="00CC435A" w:rsidRDefault="009A1DC6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 xml:space="preserve"> !!! только </w:t>
            </w:r>
            <w:r w:rsidR="00CC435A"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для аспирантов,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 xml:space="preserve"> обучающихся</w:t>
            </w: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3 года </w:t>
            </w:r>
          </w:p>
          <w:p w:rsidR="009A1DC6" w:rsidRPr="00C035C8" w:rsidRDefault="009A1DC6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C43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0" w:type="dxa"/>
            <w:hideMark/>
          </w:tcPr>
          <w:p w:rsidR="00CC435A" w:rsidRDefault="009A1DC6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 xml:space="preserve"> !!! только </w:t>
            </w:r>
            <w:r w:rsidR="00CC435A"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для аспирантов,</w:t>
            </w:r>
            <w:r w:rsidRPr="00C035C8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 xml:space="preserve"> обучающихся 4 года</w:t>
            </w:r>
          </w:p>
          <w:p w:rsidR="009A1DC6" w:rsidRPr="00C035C8" w:rsidRDefault="009A1DC6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035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C43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8" w:type="dxa"/>
            <w:hideMark/>
          </w:tcPr>
          <w:p w:rsidR="009A1DC6" w:rsidRPr="009A1DC6" w:rsidRDefault="009A1DC6" w:rsidP="00E6611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форме оценки диссертации на предмет её соответствия </w:t>
            </w:r>
            <w:r w:rsidR="00CC435A"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критериям</w:t>
            </w: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установленным в соответствии с Федеральным законом от 23 августа 1996 г. № 127-ФЗ. </w:t>
            </w:r>
          </w:p>
        </w:tc>
      </w:tr>
      <w:tr w:rsidR="009A1DC6" w:rsidRPr="009A1DC6" w:rsidTr="009A1DC6">
        <w:trPr>
          <w:trHeight w:val="469"/>
        </w:trPr>
        <w:tc>
          <w:tcPr>
            <w:tcW w:w="3334" w:type="dxa"/>
            <w:hideMark/>
          </w:tcPr>
          <w:p w:rsidR="009A1DC6" w:rsidRPr="009A1DC6" w:rsidRDefault="009A1DC6" w:rsidP="003B5765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Всего по плану:</w:t>
            </w:r>
          </w:p>
        </w:tc>
        <w:tc>
          <w:tcPr>
            <w:tcW w:w="1033" w:type="dxa"/>
            <w:noWrap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90" w:type="dxa"/>
            <w:noWrap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90" w:type="dxa"/>
            <w:noWrap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90" w:type="dxa"/>
            <w:noWrap/>
            <w:hideMark/>
          </w:tcPr>
          <w:p w:rsidR="009A1DC6" w:rsidRPr="009A1DC6" w:rsidRDefault="009A1DC6" w:rsidP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18" w:type="dxa"/>
            <w:noWrap/>
            <w:hideMark/>
          </w:tcPr>
          <w:p w:rsidR="009A1DC6" w:rsidRPr="009A1DC6" w:rsidRDefault="009A1D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1D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5765" w:rsidRPr="009A1DC6" w:rsidTr="00AA689A">
        <w:trPr>
          <w:trHeight w:val="465"/>
        </w:trPr>
        <w:tc>
          <w:tcPr>
            <w:tcW w:w="10655" w:type="dxa"/>
            <w:gridSpan w:val="6"/>
            <w:tcBorders>
              <w:left w:val="nil"/>
              <w:right w:val="nil"/>
            </w:tcBorders>
            <w:noWrap/>
            <w:hideMark/>
          </w:tcPr>
          <w:p w:rsidR="003B5765" w:rsidRPr="00B70D13" w:rsidRDefault="003B5765" w:rsidP="003B57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5765" w:rsidRPr="00B70D13" w:rsidRDefault="003B5765" w:rsidP="003B57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0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Аспирант </w:t>
            </w:r>
          </w:p>
        </w:tc>
      </w:tr>
      <w:tr w:rsidR="003B5765" w:rsidRPr="009A1DC6" w:rsidTr="00AA689A">
        <w:trPr>
          <w:trHeight w:val="510"/>
        </w:trPr>
        <w:tc>
          <w:tcPr>
            <w:tcW w:w="10655" w:type="dxa"/>
            <w:gridSpan w:val="6"/>
            <w:tcBorders>
              <w:left w:val="nil"/>
              <w:right w:val="nil"/>
            </w:tcBorders>
            <w:noWrap/>
            <w:hideMark/>
          </w:tcPr>
          <w:p w:rsidR="003B5765" w:rsidRPr="00B70D13" w:rsidRDefault="003B5765" w:rsidP="003B57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5765" w:rsidRPr="00B70D13" w:rsidRDefault="003B5765" w:rsidP="003B57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0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Научный руководитель  </w:t>
            </w:r>
          </w:p>
        </w:tc>
      </w:tr>
      <w:tr w:rsidR="003B5765" w:rsidRPr="009A1DC6" w:rsidTr="00AA689A">
        <w:trPr>
          <w:trHeight w:val="555"/>
        </w:trPr>
        <w:tc>
          <w:tcPr>
            <w:tcW w:w="10655" w:type="dxa"/>
            <w:gridSpan w:val="6"/>
            <w:tcBorders>
              <w:left w:val="nil"/>
              <w:right w:val="nil"/>
            </w:tcBorders>
            <w:noWrap/>
            <w:hideMark/>
          </w:tcPr>
          <w:p w:rsidR="003B5765" w:rsidRPr="00B70D13" w:rsidRDefault="003B5765" w:rsidP="003B57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5765" w:rsidRPr="00B70D13" w:rsidRDefault="003B5765" w:rsidP="003B57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0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заполнения плана </w:t>
            </w:r>
          </w:p>
        </w:tc>
      </w:tr>
    </w:tbl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293E3C" w:rsidRDefault="00293E3C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293E3C" w:rsidRDefault="00293E3C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9A1DC6" w:rsidRDefault="009A1DC6" w:rsidP="00D17E7E">
      <w:pPr>
        <w:jc w:val="center"/>
        <w:rPr>
          <w:rFonts w:ascii="Calibri" w:eastAsia="Calibri" w:hAnsi="Calibri" w:cs="Calibri"/>
          <w:b/>
          <w:color w:val="000000"/>
          <w:sz w:val="29"/>
          <w:lang w:val="en-US"/>
        </w:rPr>
      </w:pPr>
    </w:p>
    <w:p w:rsidR="00854E58" w:rsidRPr="00983407" w:rsidRDefault="00D17E7E" w:rsidP="00D17E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98340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lastRenderedPageBreak/>
        <w:t>Рабочий план 1 курс</w:t>
      </w:r>
    </w:p>
    <w:tbl>
      <w:tblPr>
        <w:tblW w:w="10672" w:type="dxa"/>
        <w:tblInd w:w="-846" w:type="dxa"/>
        <w:tblCellMar>
          <w:top w:w="86" w:type="dxa"/>
          <w:left w:w="6" w:type="dxa"/>
          <w:right w:w="1" w:type="dxa"/>
        </w:tblCellMar>
        <w:tblLook w:val="04A0" w:firstRow="1" w:lastRow="0" w:firstColumn="1" w:lastColumn="0" w:noHBand="0" w:noVBand="1"/>
      </w:tblPr>
      <w:tblGrid>
        <w:gridCol w:w="3101"/>
        <w:gridCol w:w="2261"/>
        <w:gridCol w:w="2848"/>
        <w:gridCol w:w="953"/>
        <w:gridCol w:w="1509"/>
      </w:tblGrid>
      <w:tr w:rsidR="00296BFB" w:rsidTr="00296BFB">
        <w:trPr>
          <w:trHeight w:val="632"/>
        </w:trPr>
        <w:tc>
          <w:tcPr>
            <w:tcW w:w="5362" w:type="dxa"/>
            <w:gridSpan w:val="2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296BFB" w:rsidRPr="00555D7D" w:rsidRDefault="00296BFB" w:rsidP="00D17E7E">
            <w:pPr>
              <w:spacing w:after="0"/>
              <w:ind w:left="132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Наименование компонентов программы аспирантуры и их</w:t>
            </w:r>
          </w:p>
          <w:p w:rsidR="00296BFB" w:rsidRPr="00555D7D" w:rsidRDefault="00296BFB" w:rsidP="00D17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составляющих</w:t>
            </w:r>
          </w:p>
        </w:tc>
        <w:tc>
          <w:tcPr>
            <w:tcW w:w="2848" w:type="dxa"/>
            <w:vMerge w:val="restart"/>
            <w:tcBorders>
              <w:top w:val="single" w:sz="5" w:space="0" w:color="7D60A0"/>
              <w:left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296B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Краткое содержание работы</w:t>
            </w:r>
          </w:p>
        </w:tc>
        <w:tc>
          <w:tcPr>
            <w:tcW w:w="953" w:type="dxa"/>
            <w:vMerge w:val="restart"/>
            <w:tcBorders>
              <w:top w:val="single" w:sz="5" w:space="0" w:color="7D60A0"/>
              <w:left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296BFB">
            <w:pPr>
              <w:spacing w:after="0"/>
              <w:ind w:right="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55D7D">
              <w:rPr>
                <w:rFonts w:ascii="Times New Roman" w:hAnsi="Times New Roman" w:cs="Times New Roman"/>
                <w:b/>
                <w:sz w:val="19"/>
              </w:rPr>
              <w:t>з.е</w:t>
            </w:r>
            <w:proofErr w:type="spellEnd"/>
            <w:r w:rsidRPr="00555D7D">
              <w:rPr>
                <w:rFonts w:ascii="Times New Roman" w:hAnsi="Times New Roman" w:cs="Times New Roman"/>
                <w:b/>
                <w:sz w:val="19"/>
              </w:rPr>
              <w:t>.</w:t>
            </w:r>
          </w:p>
        </w:tc>
        <w:tc>
          <w:tcPr>
            <w:tcW w:w="1509" w:type="dxa"/>
            <w:vMerge w:val="restart"/>
            <w:tcBorders>
              <w:top w:val="single" w:sz="5" w:space="0" w:color="7D60A0"/>
              <w:left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296B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Сроки выполнения</w:t>
            </w:r>
          </w:p>
        </w:tc>
      </w:tr>
      <w:tr w:rsidR="00296BFB" w:rsidTr="0014043F">
        <w:trPr>
          <w:trHeight w:val="316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296BFB" w:rsidRPr="00555D7D" w:rsidRDefault="00296BFB" w:rsidP="00D17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Образовательный компонент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D17E7E">
            <w:pPr>
              <w:spacing w:after="0"/>
              <w:ind w:right="6"/>
              <w:jc w:val="center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наименование дисциплин</w:t>
            </w:r>
          </w:p>
        </w:tc>
        <w:tc>
          <w:tcPr>
            <w:tcW w:w="2848" w:type="dxa"/>
            <w:vMerge/>
            <w:tcBorders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296BFB" w:rsidRPr="00555D7D" w:rsidRDefault="00296BFB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7E7E" w:rsidRPr="007F700D" w:rsidTr="008052A6">
        <w:trPr>
          <w:trHeight w:val="775"/>
        </w:trPr>
        <w:tc>
          <w:tcPr>
            <w:tcW w:w="3101" w:type="dxa"/>
            <w:vMerge w:val="restart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6A294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 xml:space="preserve"> Б.1 "Дисциплины (модули)", в том числе направленные на подготовку к сдаче кандидатских экзаменов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История и философия науки</w:t>
            </w: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Посещение занятий по дисциплине, сдача кандидатского экзамена</w:t>
            </w: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ind w:right="7"/>
              <w:jc w:val="center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4</w:t>
            </w: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6A294D" w:rsidRDefault="00D17E7E" w:rsidP="00D17E7E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i/>
                <w:color w:val="FF0000"/>
                <w:sz w:val="13"/>
              </w:rPr>
              <w:t>январь-май 202_ г.</w:t>
            </w:r>
          </w:p>
          <w:p w:rsidR="00D17E7E" w:rsidRPr="006A294D" w:rsidRDefault="00D17E7E" w:rsidP="00D17E7E">
            <w:pPr>
              <w:spacing w:after="0"/>
              <w:ind w:left="13" w:right="19"/>
              <w:jc w:val="center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i/>
                <w:color w:val="FF0000"/>
                <w:sz w:val="13"/>
              </w:rPr>
              <w:t>(указать в соответствии календарным учебным графиком и расписанием)</w:t>
            </w:r>
          </w:p>
        </w:tc>
      </w:tr>
      <w:tr w:rsidR="00D17E7E" w:rsidRPr="007F700D" w:rsidTr="008052A6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Иностранный язык</w:t>
            </w: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Посещение занятий по дисциплине, сдача кандидатского экзамена</w:t>
            </w: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ind w:right="7"/>
              <w:jc w:val="center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3</w:t>
            </w: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ind w:left="114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i/>
                <w:color w:val="FF0000"/>
                <w:sz w:val="13"/>
              </w:rPr>
              <w:t>январь-апрель 202_ г.</w:t>
            </w:r>
          </w:p>
          <w:p w:rsidR="00D17E7E" w:rsidRPr="006A294D" w:rsidRDefault="00D17E7E" w:rsidP="00D17E7E">
            <w:pPr>
              <w:spacing w:after="0"/>
              <w:ind w:left="13" w:right="19"/>
              <w:jc w:val="center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i/>
                <w:color w:val="FF0000"/>
                <w:sz w:val="13"/>
              </w:rPr>
              <w:t>(указать в соответствии календарным учебным графиком и расписанием)</w:t>
            </w:r>
          </w:p>
        </w:tc>
      </w:tr>
      <w:tr w:rsidR="00D17E7E" w:rsidRPr="007F700D" w:rsidTr="006A294D">
        <w:trPr>
          <w:trHeight w:val="1887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Научный компонент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6A294D" w:rsidRDefault="00D17E7E" w:rsidP="006A294D">
            <w:pPr>
              <w:spacing w:after="0"/>
              <w:ind w:left="143"/>
              <w:rPr>
                <w:rFonts w:ascii="Times New Roman" w:hAnsi="Times New Roman" w:cs="Times New Roman"/>
                <w:sz w:val="19"/>
              </w:rPr>
            </w:pPr>
            <w:r w:rsidRPr="00555D7D">
              <w:rPr>
                <w:rFonts w:ascii="Times New Roman" w:hAnsi="Times New Roman" w:cs="Times New Roman"/>
                <w:sz w:val="19"/>
              </w:rPr>
              <w:t>наименование вида</w:t>
            </w:r>
            <w:r w:rsidR="006A294D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555D7D">
              <w:rPr>
                <w:rFonts w:ascii="Times New Roman" w:hAnsi="Times New Roman" w:cs="Times New Roman"/>
                <w:sz w:val="19"/>
              </w:rPr>
              <w:t xml:space="preserve">работ </w:t>
            </w:r>
          </w:p>
          <w:p w:rsidR="00D17E7E" w:rsidRPr="00555D7D" w:rsidRDefault="00D17E7E" w:rsidP="006A294D">
            <w:pPr>
              <w:spacing w:after="0"/>
              <w:ind w:right="3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(выполнение</w:t>
            </w:r>
            <w:r w:rsidR="006A294D">
              <w:rPr>
                <w:rFonts w:ascii="Times New Roman" w:hAnsi="Times New Roman" w:cs="Times New Roman"/>
                <w:i/>
                <w:color w:val="FF0000"/>
                <w:sz w:val="13"/>
              </w:rPr>
              <w:t xml:space="preserve"> </w:t>
            </w: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теоретической,</w:t>
            </w:r>
          </w:p>
          <w:p w:rsidR="00D17E7E" w:rsidRPr="00555D7D" w:rsidRDefault="00D17E7E" w:rsidP="00D17E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экспериментальной части,</w:t>
            </w:r>
          </w:p>
          <w:p w:rsidR="00D17E7E" w:rsidRPr="00555D7D" w:rsidRDefault="00D17E7E" w:rsidP="00D17E7E">
            <w:pPr>
              <w:spacing w:after="0"/>
              <w:ind w:right="7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разработка и утверждение</w:t>
            </w:r>
          </w:p>
          <w:p w:rsidR="00D17E7E" w:rsidRPr="00555D7D" w:rsidRDefault="00D17E7E" w:rsidP="00D17E7E">
            <w:pPr>
              <w:spacing w:after="0"/>
              <w:ind w:right="7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методики исследований,</w:t>
            </w:r>
          </w:p>
          <w:p w:rsidR="00D17E7E" w:rsidRPr="00555D7D" w:rsidRDefault="00D17E7E" w:rsidP="00D17E7E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 xml:space="preserve">оформление </w:t>
            </w:r>
            <w:r w:rsidR="006A294D"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диссертации</w:t>
            </w:r>
          </w:p>
          <w:p w:rsidR="00D17E7E" w:rsidRPr="00555D7D" w:rsidRDefault="00D17E7E" w:rsidP="00D17E7E">
            <w:pPr>
              <w:spacing w:after="0"/>
              <w:ind w:left="48"/>
              <w:jc w:val="both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формирование ее разделов, глав и</w:t>
            </w:r>
          </w:p>
          <w:p w:rsidR="00D17E7E" w:rsidRPr="00555D7D" w:rsidRDefault="00D17E7E" w:rsidP="00D17E7E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параграфов и т.д.; участие в</w:t>
            </w:r>
          </w:p>
          <w:p w:rsidR="00D17E7E" w:rsidRPr="00555D7D" w:rsidRDefault="00D17E7E" w:rsidP="00D17E7E">
            <w:pPr>
              <w:spacing w:after="0"/>
              <w:ind w:right="3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конференциях, публикации,</w:t>
            </w:r>
          </w:p>
          <w:p w:rsidR="00D17E7E" w:rsidRPr="00555D7D" w:rsidRDefault="00D17E7E" w:rsidP="00D17E7E">
            <w:pPr>
              <w:spacing w:after="0"/>
              <w:ind w:right="3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участие в конкурсах, грантах,</w:t>
            </w:r>
          </w:p>
          <w:p w:rsidR="00D17E7E" w:rsidRPr="00555D7D" w:rsidRDefault="00D17E7E" w:rsidP="00D17E7E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i/>
                <w:color w:val="FF0000"/>
                <w:sz w:val="13"/>
              </w:rPr>
              <w:t>изобретениях, патентах и т.д.)</w:t>
            </w: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i/>
                <w:color w:val="FF0000"/>
                <w:sz w:val="13"/>
              </w:rPr>
              <w:t>указать в соответствии с УП</w:t>
            </w: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7E7E" w:rsidRPr="007F700D" w:rsidTr="008052A6">
        <w:trPr>
          <w:trHeight w:val="742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II.1 Научная деятельность, направленная на подготовку диссертации к защите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7E7E" w:rsidRPr="007F700D" w:rsidTr="00293E3C">
        <w:trPr>
          <w:trHeight w:val="2636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293E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 xml:space="preserve">II.2 </w:t>
            </w:r>
            <w:r w:rsidR="00293E3C" w:rsidRPr="00293E3C">
              <w:rPr>
                <w:rFonts w:ascii="Times New Roman" w:hAnsi="Times New Roman" w:cs="Times New Roman"/>
                <w:b/>
                <w:sz w:val="19"/>
              </w:rPr>
              <w:t>Подготовка публикаций и (или) заявок на государственную регистрацию результатов интеллектуальной деятельности, предусмотренных абзацем четвертым пункта 5 федеральных государственных требований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7E7E" w:rsidTr="008052A6">
        <w:trPr>
          <w:trHeight w:val="1484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242740" w:rsidRDefault="00D17E7E" w:rsidP="006A294D">
            <w:pPr>
              <w:spacing w:after="0"/>
              <w:ind w:right="1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2740">
              <w:rPr>
                <w:rFonts w:ascii="Times New Roman" w:hAnsi="Times New Roman" w:cs="Times New Roman"/>
                <w:sz w:val="19"/>
                <w:szCs w:val="19"/>
              </w:rPr>
              <w:t>Ежегодный отчет на кафедре и на Ученом совете института</w:t>
            </w: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6A294D">
            <w:pPr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Прохождение</w:t>
            </w:r>
            <w:r w:rsidR="006A294D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6A294D">
              <w:rPr>
                <w:rFonts w:ascii="Times New Roman" w:hAnsi="Times New Roman" w:cs="Times New Roman"/>
                <w:sz w:val="19"/>
              </w:rPr>
              <w:t>аттестации</w:t>
            </w:r>
          </w:p>
          <w:p w:rsidR="00D17E7E" w:rsidRPr="006A294D" w:rsidRDefault="00D17E7E" w:rsidP="006A294D">
            <w:pPr>
              <w:numPr>
                <w:ilvl w:val="0"/>
                <w:numId w:val="1"/>
              </w:num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Отчет о научных</w:t>
            </w:r>
            <w:r w:rsidR="006A294D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6A294D">
              <w:rPr>
                <w:rFonts w:ascii="Times New Roman" w:hAnsi="Times New Roman" w:cs="Times New Roman"/>
                <w:sz w:val="19"/>
              </w:rPr>
              <w:t>исследованиях</w:t>
            </w:r>
          </w:p>
          <w:p w:rsidR="00D17E7E" w:rsidRPr="006A294D" w:rsidRDefault="00D17E7E" w:rsidP="006A294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Аттестация</w:t>
            </w:r>
            <w:bookmarkStart w:id="0" w:name="_GoBack"/>
            <w:bookmarkEnd w:id="0"/>
          </w:p>
          <w:p w:rsidR="00D17E7E" w:rsidRPr="006A294D" w:rsidRDefault="00D17E7E" w:rsidP="006A294D">
            <w:pPr>
              <w:spacing w:after="0"/>
              <w:ind w:right="62"/>
              <w:jc w:val="both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sz w:val="19"/>
              </w:rPr>
              <w:t>(заполненный бланк) 4. Рабочий план на следующий год обучения (заполненный бланк</w:t>
            </w: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  <w:b/>
                <w:sz w:val="19"/>
              </w:rPr>
              <w:t>-</w:t>
            </w: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6A294D" w:rsidRDefault="00D17E7E" w:rsidP="00D17E7E">
            <w:pPr>
              <w:spacing w:after="0"/>
              <w:ind w:left="24"/>
              <w:jc w:val="both"/>
              <w:rPr>
                <w:rFonts w:ascii="Times New Roman" w:hAnsi="Times New Roman" w:cs="Times New Roman"/>
              </w:rPr>
            </w:pPr>
            <w:r w:rsidRPr="006A294D">
              <w:rPr>
                <w:rFonts w:ascii="Times New Roman" w:hAnsi="Times New Roman" w:cs="Times New Roman"/>
                <w:i/>
                <w:color w:val="FF0000"/>
                <w:sz w:val="19"/>
              </w:rPr>
              <w:t>сентябрь 202_ г.</w:t>
            </w:r>
          </w:p>
        </w:tc>
      </w:tr>
      <w:tr w:rsidR="00D17E7E" w:rsidTr="008052A6">
        <w:trPr>
          <w:trHeight w:val="315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  <w:r w:rsidRPr="00555D7D">
              <w:rPr>
                <w:rFonts w:ascii="Times New Roman" w:hAnsi="Times New Roman" w:cs="Times New Roman"/>
              </w:rPr>
              <w:t>Другие виды работ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2C23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D17E7E" w:rsidTr="008052A6">
        <w:trPr>
          <w:trHeight w:val="315"/>
        </w:trPr>
        <w:tc>
          <w:tcPr>
            <w:tcW w:w="310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D7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1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8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2C2376" w:rsidP="002C23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09" w:type="dxa"/>
            <w:tcBorders>
              <w:top w:val="single" w:sz="5" w:space="0" w:color="7D60A0"/>
              <w:left w:val="single" w:sz="5" w:space="0" w:color="7D60A0"/>
              <w:bottom w:val="single" w:sz="5" w:space="0" w:color="7D60A0"/>
              <w:right w:val="single" w:sz="5" w:space="0" w:color="7D60A0"/>
            </w:tcBorders>
            <w:shd w:val="clear" w:color="auto" w:fill="auto"/>
            <w:vAlign w:val="center"/>
          </w:tcPr>
          <w:p w:rsidR="00D17E7E" w:rsidRPr="00555D7D" w:rsidRDefault="00D17E7E" w:rsidP="00D17E7E">
            <w:pPr>
              <w:spacing w:after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2C2376" w:rsidTr="002C2376">
        <w:trPr>
          <w:trHeight w:val="315"/>
        </w:trPr>
        <w:tc>
          <w:tcPr>
            <w:tcW w:w="10672" w:type="dxa"/>
            <w:gridSpan w:val="5"/>
            <w:tcBorders>
              <w:top w:val="single" w:sz="5" w:space="0" w:color="7D60A0"/>
              <w:bottom w:val="single" w:sz="5" w:space="0" w:color="7D60A0"/>
            </w:tcBorders>
            <w:shd w:val="clear" w:color="auto" w:fill="auto"/>
            <w:vAlign w:val="center"/>
          </w:tcPr>
          <w:p w:rsidR="002C2376" w:rsidRPr="00B70D13" w:rsidRDefault="002C2376" w:rsidP="00D1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6" w:rsidRPr="00B70D13" w:rsidRDefault="002C2376" w:rsidP="00D17E7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70D13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</w:tr>
      <w:tr w:rsidR="002C2376" w:rsidTr="002C2376">
        <w:trPr>
          <w:trHeight w:val="315"/>
        </w:trPr>
        <w:tc>
          <w:tcPr>
            <w:tcW w:w="10672" w:type="dxa"/>
            <w:gridSpan w:val="5"/>
            <w:tcBorders>
              <w:top w:val="single" w:sz="5" w:space="0" w:color="7D60A0"/>
              <w:bottom w:val="single" w:sz="5" w:space="0" w:color="7D60A0"/>
            </w:tcBorders>
            <w:shd w:val="clear" w:color="auto" w:fill="auto"/>
            <w:vAlign w:val="center"/>
          </w:tcPr>
          <w:p w:rsidR="002C2376" w:rsidRPr="00B70D13" w:rsidRDefault="002C2376" w:rsidP="00D1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6" w:rsidRPr="00B70D13" w:rsidRDefault="002C2376" w:rsidP="00D17E7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70D1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2C2376" w:rsidTr="002C2376">
        <w:trPr>
          <w:trHeight w:val="315"/>
        </w:trPr>
        <w:tc>
          <w:tcPr>
            <w:tcW w:w="10672" w:type="dxa"/>
            <w:gridSpan w:val="5"/>
            <w:tcBorders>
              <w:top w:val="single" w:sz="5" w:space="0" w:color="7D60A0"/>
              <w:bottom w:val="single" w:sz="5" w:space="0" w:color="7D60A0"/>
            </w:tcBorders>
            <w:shd w:val="clear" w:color="auto" w:fill="auto"/>
            <w:vAlign w:val="center"/>
          </w:tcPr>
          <w:p w:rsidR="002C2376" w:rsidRPr="00B70D13" w:rsidRDefault="002C2376" w:rsidP="00D1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6" w:rsidRPr="00B70D13" w:rsidRDefault="002C2376" w:rsidP="00D17E7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70D13">
              <w:rPr>
                <w:rFonts w:ascii="Times New Roman" w:hAnsi="Times New Roman" w:cs="Times New Roman"/>
                <w:sz w:val="24"/>
                <w:szCs w:val="24"/>
              </w:rPr>
              <w:t>Дата заполнения плана</w:t>
            </w:r>
          </w:p>
        </w:tc>
      </w:tr>
    </w:tbl>
    <w:p w:rsidR="00D17E7E" w:rsidRDefault="00D17E7E" w:rsidP="00D17E7E">
      <w:pPr>
        <w:jc w:val="center"/>
      </w:pPr>
    </w:p>
    <w:p w:rsidR="00D17E7E" w:rsidRDefault="00D17E7E" w:rsidP="00D17E7E">
      <w:r>
        <w:tab/>
      </w:r>
    </w:p>
    <w:p w:rsidR="00293E3C" w:rsidRDefault="00293E3C" w:rsidP="00D17E7E"/>
    <w:p w:rsidR="00555D7D" w:rsidRPr="00DD1380" w:rsidRDefault="00555D7D" w:rsidP="00555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3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Рабочий план 2 курс</w:t>
      </w:r>
    </w:p>
    <w:tbl>
      <w:tblPr>
        <w:tblStyle w:val="a4"/>
        <w:tblW w:w="1067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2694"/>
        <w:gridCol w:w="2268"/>
        <w:gridCol w:w="992"/>
        <w:gridCol w:w="1598"/>
      </w:tblGrid>
      <w:tr w:rsidR="00A04FDE" w:rsidRPr="00DD1380" w:rsidTr="00A04FDE">
        <w:trPr>
          <w:trHeight w:val="600"/>
        </w:trPr>
        <w:tc>
          <w:tcPr>
            <w:tcW w:w="5813" w:type="dxa"/>
            <w:gridSpan w:val="2"/>
            <w:hideMark/>
          </w:tcPr>
          <w:p w:rsidR="00A04FDE" w:rsidRPr="00DD1380" w:rsidRDefault="00A04FDE" w:rsidP="00DD13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Наименование компонентов программы аспирантуры и их составляющих</w:t>
            </w:r>
          </w:p>
        </w:tc>
        <w:tc>
          <w:tcPr>
            <w:tcW w:w="2268" w:type="dxa"/>
            <w:vMerge w:val="restart"/>
            <w:hideMark/>
          </w:tcPr>
          <w:p w:rsidR="00A04FDE" w:rsidRPr="00DD1380" w:rsidRDefault="00A04FDE" w:rsidP="00DD13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Краткое содержание работы</w:t>
            </w:r>
          </w:p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A04FDE" w:rsidRPr="00DD1380" w:rsidRDefault="00A04FDE" w:rsidP="00DD13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1380">
              <w:rPr>
                <w:rFonts w:ascii="Times New Roman" w:hAnsi="Times New Roman" w:cs="Times New Roman"/>
                <w:b/>
                <w:bCs/>
              </w:rPr>
              <w:t>з.е</w:t>
            </w:r>
            <w:proofErr w:type="spellEnd"/>
            <w:r w:rsidRPr="00DD1380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8" w:type="dxa"/>
            <w:vMerge w:val="restart"/>
            <w:hideMark/>
          </w:tcPr>
          <w:p w:rsidR="00A04FDE" w:rsidRPr="00DD1380" w:rsidRDefault="00A04FDE" w:rsidP="00DD13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Сроки выполнения</w:t>
            </w:r>
          </w:p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04FDE" w:rsidRPr="00DD1380" w:rsidTr="00A04FDE">
        <w:trPr>
          <w:trHeight w:val="436"/>
        </w:trPr>
        <w:tc>
          <w:tcPr>
            <w:tcW w:w="3119" w:type="dxa"/>
            <w:hideMark/>
          </w:tcPr>
          <w:p w:rsidR="00A04FDE" w:rsidRPr="00DD1380" w:rsidRDefault="00A04FDE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Образовательный компонент</w:t>
            </w:r>
          </w:p>
        </w:tc>
        <w:tc>
          <w:tcPr>
            <w:tcW w:w="2694" w:type="dxa"/>
            <w:hideMark/>
          </w:tcPr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наименование дисциплин</w:t>
            </w:r>
          </w:p>
        </w:tc>
        <w:tc>
          <w:tcPr>
            <w:tcW w:w="2268" w:type="dxa"/>
            <w:vMerge/>
            <w:hideMark/>
          </w:tcPr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8" w:type="dxa"/>
            <w:vMerge/>
            <w:hideMark/>
          </w:tcPr>
          <w:p w:rsidR="00A04FDE" w:rsidRPr="00DD1380" w:rsidRDefault="00A04FDE" w:rsidP="00555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5D7D" w:rsidRPr="00DD1380" w:rsidTr="00A04FDE">
        <w:trPr>
          <w:trHeight w:val="1620"/>
        </w:trPr>
        <w:tc>
          <w:tcPr>
            <w:tcW w:w="3119" w:type="dxa"/>
            <w:vMerge w:val="restart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 xml:space="preserve"> Б.1 "Дисциплины (модули)"</w:t>
            </w:r>
          </w:p>
        </w:tc>
        <w:tc>
          <w:tcPr>
            <w:tcW w:w="2694" w:type="dxa"/>
            <w:hideMark/>
          </w:tcPr>
          <w:p w:rsidR="00555D7D" w:rsidRPr="00DD1380" w:rsidRDefault="00555D7D" w:rsidP="00E5687B">
            <w:pPr>
              <w:rPr>
                <w:rFonts w:ascii="Times New Roman" w:hAnsi="Times New Roman" w:cs="Times New Roman"/>
                <w:i/>
                <w:iCs/>
              </w:rPr>
            </w:pPr>
            <w:r w:rsidRPr="00DD1380">
              <w:rPr>
                <w:rFonts w:ascii="Times New Roman" w:hAnsi="Times New Roman" w:cs="Times New Roman"/>
              </w:rPr>
              <w:t>Информационные технологии и математические методы обработки информации в</w:t>
            </w:r>
            <w:r w:rsidR="00E5687B">
              <w:rPr>
                <w:rFonts w:ascii="Times New Roman" w:hAnsi="Times New Roman" w:cs="Times New Roman"/>
              </w:rPr>
              <w:t xml:space="preserve"> </w:t>
            </w:r>
            <w:r w:rsidRPr="00E5687B">
              <w:rPr>
                <w:rFonts w:ascii="Times New Roman" w:hAnsi="Times New Roman" w:cs="Times New Roman"/>
              </w:rPr>
              <w:t>…</w:t>
            </w:r>
            <w:r w:rsidR="00E5687B" w:rsidRPr="00E5687B">
              <w:rPr>
                <w:rFonts w:ascii="Times New Roman" w:hAnsi="Times New Roman" w:cs="Times New Roman"/>
              </w:rPr>
              <w:t xml:space="preserve"> 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(указать в соответствии с УП)</w:t>
            </w:r>
          </w:p>
        </w:tc>
        <w:tc>
          <w:tcPr>
            <w:tcW w:w="2268" w:type="dxa"/>
            <w:hideMark/>
          </w:tcPr>
          <w:p w:rsidR="00555D7D" w:rsidRPr="00A04FDE" w:rsidRDefault="00555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FDE">
              <w:rPr>
                <w:rFonts w:ascii="Times New Roman" w:hAnsi="Times New Roman" w:cs="Times New Roman"/>
                <w:sz w:val="16"/>
                <w:szCs w:val="16"/>
              </w:rPr>
              <w:t>Посещение занятий по дисциплине, сдача зачета</w:t>
            </w:r>
          </w:p>
        </w:tc>
        <w:tc>
          <w:tcPr>
            <w:tcW w:w="992" w:type="dxa"/>
            <w:hideMark/>
          </w:tcPr>
          <w:p w:rsidR="00555D7D" w:rsidRPr="00DD1380" w:rsidRDefault="00555D7D" w:rsidP="00A04FDE">
            <w:pPr>
              <w:jc w:val="center"/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hideMark/>
          </w:tcPr>
          <w:p w:rsidR="00555D7D" w:rsidRPr="00E5687B" w:rsidRDefault="00555D7D" w:rsidP="00E5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87B">
              <w:rPr>
                <w:rFonts w:ascii="Times New Roman" w:hAnsi="Times New Roman" w:cs="Times New Roman"/>
                <w:sz w:val="20"/>
                <w:szCs w:val="20"/>
              </w:rPr>
              <w:t>в соответствии с календарным учебным графиком и расписанием</w:t>
            </w:r>
          </w:p>
        </w:tc>
      </w:tr>
      <w:tr w:rsidR="00555D7D" w:rsidRPr="00DD1380" w:rsidTr="00A04FDE">
        <w:trPr>
          <w:trHeight w:val="1246"/>
        </w:trPr>
        <w:tc>
          <w:tcPr>
            <w:tcW w:w="3119" w:type="dxa"/>
            <w:vMerge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i/>
                <w:iCs/>
              </w:rPr>
            </w:pP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!!! только для аспирантов</w:t>
            </w:r>
            <w:r w:rsidR="00E5687B"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,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обучающихся 3 года</w:t>
            </w:r>
            <w:r w:rsidRPr="00DD1380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DD1380">
              <w:rPr>
                <w:rFonts w:ascii="Times New Roman" w:hAnsi="Times New Roman" w:cs="Times New Roman"/>
              </w:rPr>
              <w:t xml:space="preserve">Дисциплина по выбору 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(указать выбранную)</w:t>
            </w:r>
          </w:p>
        </w:tc>
        <w:tc>
          <w:tcPr>
            <w:tcW w:w="2268" w:type="dxa"/>
            <w:hideMark/>
          </w:tcPr>
          <w:p w:rsidR="00555D7D" w:rsidRPr="00A04FDE" w:rsidRDefault="00555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FDE">
              <w:rPr>
                <w:rFonts w:ascii="Times New Roman" w:hAnsi="Times New Roman" w:cs="Times New Roman"/>
                <w:sz w:val="16"/>
                <w:szCs w:val="16"/>
              </w:rPr>
              <w:t>Посещение занятий по дисциплине, сдача зачета</w:t>
            </w:r>
          </w:p>
        </w:tc>
        <w:tc>
          <w:tcPr>
            <w:tcW w:w="992" w:type="dxa"/>
            <w:hideMark/>
          </w:tcPr>
          <w:p w:rsidR="00555D7D" w:rsidRPr="00DD1380" w:rsidRDefault="00555D7D" w:rsidP="00A04FDE">
            <w:pPr>
              <w:jc w:val="center"/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 xml:space="preserve">3 </w:t>
            </w:r>
            <w:r w:rsidRPr="00DD1380">
              <w:rPr>
                <w:rFonts w:ascii="Times New Roman" w:hAnsi="Times New Roman" w:cs="Times New Roman"/>
                <w:color w:val="FF0000"/>
              </w:rPr>
              <w:t xml:space="preserve">или 2 или </w:t>
            </w:r>
            <w:proofErr w:type="gramStart"/>
            <w:r w:rsidRPr="00DD1380">
              <w:rPr>
                <w:rFonts w:ascii="Times New Roman" w:hAnsi="Times New Roman" w:cs="Times New Roman"/>
                <w:color w:val="FF0000"/>
              </w:rPr>
              <w:t xml:space="preserve">-  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</w:t>
            </w:r>
            <w:proofErr w:type="gramEnd"/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указать в соответствии с УП)</w:t>
            </w:r>
          </w:p>
        </w:tc>
        <w:tc>
          <w:tcPr>
            <w:tcW w:w="1598" w:type="dxa"/>
            <w:hideMark/>
          </w:tcPr>
          <w:p w:rsidR="00555D7D" w:rsidRPr="00E5687B" w:rsidRDefault="00555D7D" w:rsidP="00E5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87B">
              <w:rPr>
                <w:rFonts w:ascii="Times New Roman" w:hAnsi="Times New Roman" w:cs="Times New Roman"/>
                <w:sz w:val="20"/>
                <w:szCs w:val="20"/>
              </w:rPr>
              <w:t>в соответствии с календарным учебным графиком и расписанием</w:t>
            </w:r>
          </w:p>
        </w:tc>
      </w:tr>
      <w:tr w:rsidR="00555D7D" w:rsidRPr="00DD1380" w:rsidTr="00A04FDE">
        <w:trPr>
          <w:trHeight w:val="1265"/>
        </w:trPr>
        <w:tc>
          <w:tcPr>
            <w:tcW w:w="3119" w:type="dxa"/>
            <w:vMerge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i/>
                <w:iCs/>
              </w:rPr>
            </w:pPr>
            <w:r w:rsidRPr="00E5687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!!! только для аспирантов</w:t>
            </w:r>
            <w:r w:rsidR="00E5687B" w:rsidRPr="00E5687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,</w:t>
            </w:r>
            <w:r w:rsidRPr="00E5687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обучающихся 3 года</w:t>
            </w:r>
            <w:r w:rsidRPr="00DD1380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E5687B">
              <w:rPr>
                <w:rFonts w:ascii="Times New Roman" w:hAnsi="Times New Roman" w:cs="Times New Roman"/>
                <w:iCs/>
              </w:rPr>
              <w:t>Специальная дисциплина</w:t>
            </w:r>
            <w:r w:rsidRPr="00DD1380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(указать в соответствии с УП)</w:t>
            </w:r>
          </w:p>
        </w:tc>
        <w:tc>
          <w:tcPr>
            <w:tcW w:w="2268" w:type="dxa"/>
            <w:hideMark/>
          </w:tcPr>
          <w:p w:rsidR="00555D7D" w:rsidRPr="00A04FDE" w:rsidRDefault="00555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FDE">
              <w:rPr>
                <w:rFonts w:ascii="Times New Roman" w:hAnsi="Times New Roman" w:cs="Times New Roman"/>
                <w:sz w:val="16"/>
                <w:szCs w:val="16"/>
              </w:rPr>
              <w:t>Посещение занятий по дисциплине, сдача зачета</w:t>
            </w:r>
          </w:p>
        </w:tc>
        <w:tc>
          <w:tcPr>
            <w:tcW w:w="992" w:type="dxa"/>
            <w:hideMark/>
          </w:tcPr>
          <w:p w:rsidR="00555D7D" w:rsidRPr="00DD1380" w:rsidRDefault="00555D7D" w:rsidP="00A04FDE">
            <w:pPr>
              <w:jc w:val="center"/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  <w:color w:val="FF0000"/>
              </w:rPr>
              <w:t xml:space="preserve">2 или 3 или - 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(указать в соответствии с УП)</w:t>
            </w:r>
          </w:p>
        </w:tc>
        <w:tc>
          <w:tcPr>
            <w:tcW w:w="1598" w:type="dxa"/>
            <w:hideMark/>
          </w:tcPr>
          <w:p w:rsidR="00555D7D" w:rsidRPr="00E5687B" w:rsidRDefault="00555D7D" w:rsidP="00E5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87B">
              <w:rPr>
                <w:rFonts w:ascii="Times New Roman" w:hAnsi="Times New Roman" w:cs="Times New Roman"/>
                <w:sz w:val="20"/>
                <w:szCs w:val="20"/>
              </w:rPr>
              <w:t>в соответствии с календарным учебным графиком и расписанием</w:t>
            </w:r>
          </w:p>
        </w:tc>
      </w:tr>
      <w:tr w:rsidR="00555D7D" w:rsidRPr="00DD1380" w:rsidTr="00A04FDE">
        <w:trPr>
          <w:trHeight w:val="1980"/>
        </w:trPr>
        <w:tc>
          <w:tcPr>
            <w:tcW w:w="3119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 xml:space="preserve">Научный компонент </w:t>
            </w:r>
          </w:p>
        </w:tc>
        <w:tc>
          <w:tcPr>
            <w:tcW w:w="2694" w:type="dxa"/>
            <w:hideMark/>
          </w:tcPr>
          <w:p w:rsidR="00E5687B" w:rsidRDefault="00555D7D" w:rsidP="00E568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 xml:space="preserve">наименование вида </w:t>
            </w:r>
            <w:r w:rsidRPr="00E5687B">
              <w:rPr>
                <w:rFonts w:ascii="Times New Roman" w:hAnsi="Times New Roman" w:cs="Times New Roman"/>
                <w:b/>
                <w:bCs/>
              </w:rPr>
              <w:t>работ</w:t>
            </w:r>
          </w:p>
          <w:p w:rsidR="00555D7D" w:rsidRPr="00DD1380" w:rsidRDefault="00555D7D" w:rsidP="00E568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i/>
                <w:iCs/>
                <w:color w:val="FF0000"/>
              </w:rPr>
              <w:t>(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выполнение теоретической, экспериментальной части, разработка и утверждение методики исследований, оформление </w:t>
            </w:r>
            <w:r w:rsidR="00E5687B"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диссертации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формирование ее разделов, глав и параграфов и т.д.; участие в конференциях, публикации, участие в конкурсах, грантах, изобретениях, </w:t>
            </w:r>
            <w:r w:rsidR="00E5687B"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патентах и</w:t>
            </w:r>
            <w:r w:rsidRPr="00E5687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т.д.)</w:t>
            </w:r>
          </w:p>
        </w:tc>
        <w:tc>
          <w:tcPr>
            <w:tcW w:w="226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555D7D" w:rsidRPr="007D726B" w:rsidRDefault="00555D7D" w:rsidP="00A04F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726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указать в соответствии с УП</w:t>
            </w:r>
          </w:p>
        </w:tc>
        <w:tc>
          <w:tcPr>
            <w:tcW w:w="159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</w:tr>
      <w:tr w:rsidR="00555D7D" w:rsidRPr="00DD1380" w:rsidTr="00A04FDE">
        <w:trPr>
          <w:trHeight w:val="849"/>
        </w:trPr>
        <w:tc>
          <w:tcPr>
            <w:tcW w:w="3119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II.1 Научная деятельность, направленная на подготовку диссертации к защите</w:t>
            </w:r>
          </w:p>
        </w:tc>
        <w:tc>
          <w:tcPr>
            <w:tcW w:w="2694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i/>
                <w:iCs/>
              </w:rPr>
            </w:pPr>
            <w:r w:rsidRPr="00DD138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6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</w:tr>
      <w:tr w:rsidR="00555D7D" w:rsidRPr="00DD1380" w:rsidTr="00293E3C">
        <w:trPr>
          <w:trHeight w:val="3385"/>
        </w:trPr>
        <w:tc>
          <w:tcPr>
            <w:tcW w:w="3119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 xml:space="preserve">II.2 </w:t>
            </w:r>
            <w:r w:rsidR="00293E3C" w:rsidRPr="00293E3C">
              <w:rPr>
                <w:rFonts w:ascii="Times New Roman" w:hAnsi="Times New Roman" w:cs="Times New Roman"/>
                <w:b/>
                <w:bCs/>
              </w:rPr>
              <w:t>Подготовка публикаций и (или) заявок на государственную регистрацию результатов интеллектуальной деятельности, предусмотренных абзацем четвертым пункта 5 федеральных государственных требований</w:t>
            </w:r>
          </w:p>
        </w:tc>
        <w:tc>
          <w:tcPr>
            <w:tcW w:w="2694" w:type="dxa"/>
            <w:noWrap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</w:tr>
      <w:tr w:rsidR="00555D7D" w:rsidRPr="00DD1380" w:rsidTr="00A04FDE">
        <w:trPr>
          <w:trHeight w:val="1129"/>
        </w:trPr>
        <w:tc>
          <w:tcPr>
            <w:tcW w:w="3119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2694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Ежегодный отчет на кафедре и на Ученом совете института</w:t>
            </w:r>
          </w:p>
        </w:tc>
        <w:tc>
          <w:tcPr>
            <w:tcW w:w="2268" w:type="dxa"/>
            <w:hideMark/>
          </w:tcPr>
          <w:p w:rsidR="00555D7D" w:rsidRPr="00DD1380" w:rsidRDefault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1. Прохождение аттестации</w:t>
            </w:r>
            <w:r w:rsidRPr="00DD1380">
              <w:rPr>
                <w:rFonts w:ascii="Times New Roman" w:hAnsi="Times New Roman" w:cs="Times New Roman"/>
              </w:rPr>
              <w:br/>
              <w:t>2. Отчет о научных-исследованиях</w:t>
            </w:r>
            <w:r w:rsidRPr="00DD1380">
              <w:rPr>
                <w:rFonts w:ascii="Times New Roman" w:hAnsi="Times New Roman" w:cs="Times New Roman"/>
              </w:rPr>
              <w:br/>
              <w:t>3. Аттестация (заполненный бланк)</w:t>
            </w:r>
            <w:r w:rsidRPr="00DD1380">
              <w:rPr>
                <w:rFonts w:ascii="Times New Roman" w:hAnsi="Times New Roman" w:cs="Times New Roman"/>
              </w:rPr>
              <w:br/>
              <w:t>4. Рабочий план на следующий год обучения (заполненный бланк</w:t>
            </w:r>
          </w:p>
        </w:tc>
        <w:tc>
          <w:tcPr>
            <w:tcW w:w="992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8" w:type="dxa"/>
            <w:hideMark/>
          </w:tcPr>
          <w:p w:rsidR="00555D7D" w:rsidRPr="007D726B" w:rsidRDefault="00555D7D" w:rsidP="00555D7D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7D726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сентябрь 202_ г.</w:t>
            </w:r>
          </w:p>
        </w:tc>
      </w:tr>
      <w:tr w:rsidR="00555D7D" w:rsidRPr="00DD1380" w:rsidTr="00A04FDE">
        <w:trPr>
          <w:trHeight w:val="360"/>
        </w:trPr>
        <w:tc>
          <w:tcPr>
            <w:tcW w:w="3119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lastRenderedPageBreak/>
              <w:t>Другие виды работ</w:t>
            </w:r>
          </w:p>
        </w:tc>
        <w:tc>
          <w:tcPr>
            <w:tcW w:w="2694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55D7D" w:rsidRPr="00DD1380" w:rsidTr="00A04FDE">
        <w:trPr>
          <w:trHeight w:val="296"/>
        </w:trPr>
        <w:tc>
          <w:tcPr>
            <w:tcW w:w="3119" w:type="dxa"/>
            <w:hideMark/>
          </w:tcPr>
          <w:p w:rsidR="00555D7D" w:rsidRPr="00DD1380" w:rsidRDefault="00555D7D" w:rsidP="007D726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94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60</w:t>
            </w:r>
          </w:p>
        </w:tc>
        <w:tc>
          <w:tcPr>
            <w:tcW w:w="1598" w:type="dxa"/>
            <w:hideMark/>
          </w:tcPr>
          <w:p w:rsidR="00555D7D" w:rsidRPr="00DD1380" w:rsidRDefault="00555D7D" w:rsidP="00555D7D">
            <w:pPr>
              <w:rPr>
                <w:rFonts w:ascii="Times New Roman" w:hAnsi="Times New Roman" w:cs="Times New Roman"/>
                <w:b/>
                <w:bCs/>
              </w:rPr>
            </w:pPr>
            <w:r w:rsidRPr="00DD13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D726B" w:rsidRPr="00DD1380" w:rsidTr="007D726B">
        <w:trPr>
          <w:trHeight w:val="429"/>
        </w:trPr>
        <w:tc>
          <w:tcPr>
            <w:tcW w:w="10671" w:type="dxa"/>
            <w:gridSpan w:val="5"/>
            <w:tcBorders>
              <w:left w:val="nil"/>
              <w:right w:val="nil"/>
            </w:tcBorders>
            <w:noWrap/>
            <w:hideMark/>
          </w:tcPr>
          <w:p w:rsidR="007D726B" w:rsidRDefault="007D726B">
            <w:pPr>
              <w:rPr>
                <w:rFonts w:ascii="Times New Roman" w:hAnsi="Times New Roman" w:cs="Times New Roman"/>
              </w:rPr>
            </w:pPr>
          </w:p>
          <w:p w:rsidR="007D726B" w:rsidRPr="00DD1380" w:rsidRDefault="007D726B" w:rsidP="007D726B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Аспирант </w:t>
            </w:r>
          </w:p>
        </w:tc>
      </w:tr>
      <w:tr w:rsidR="007D726B" w:rsidRPr="00DD1380" w:rsidTr="007D726B">
        <w:trPr>
          <w:trHeight w:val="420"/>
        </w:trPr>
        <w:tc>
          <w:tcPr>
            <w:tcW w:w="10671" w:type="dxa"/>
            <w:gridSpan w:val="5"/>
            <w:tcBorders>
              <w:left w:val="nil"/>
              <w:right w:val="nil"/>
            </w:tcBorders>
            <w:noWrap/>
            <w:hideMark/>
          </w:tcPr>
          <w:p w:rsidR="007D726B" w:rsidRDefault="007D726B">
            <w:pPr>
              <w:rPr>
                <w:rFonts w:ascii="Times New Roman" w:hAnsi="Times New Roman" w:cs="Times New Roman"/>
              </w:rPr>
            </w:pPr>
          </w:p>
          <w:p w:rsidR="007D726B" w:rsidRPr="00DD1380" w:rsidRDefault="007D726B" w:rsidP="007D726B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Научный руководитель </w:t>
            </w:r>
          </w:p>
        </w:tc>
      </w:tr>
      <w:tr w:rsidR="007D726B" w:rsidRPr="00DD1380" w:rsidTr="007D726B">
        <w:trPr>
          <w:trHeight w:val="412"/>
        </w:trPr>
        <w:tc>
          <w:tcPr>
            <w:tcW w:w="10671" w:type="dxa"/>
            <w:gridSpan w:val="5"/>
            <w:tcBorders>
              <w:left w:val="nil"/>
              <w:right w:val="nil"/>
            </w:tcBorders>
            <w:noWrap/>
            <w:hideMark/>
          </w:tcPr>
          <w:p w:rsidR="007D726B" w:rsidRDefault="007D726B">
            <w:pPr>
              <w:rPr>
                <w:rFonts w:ascii="Times New Roman" w:hAnsi="Times New Roman" w:cs="Times New Roman"/>
              </w:rPr>
            </w:pPr>
          </w:p>
          <w:p w:rsidR="007D726B" w:rsidRPr="00DD1380" w:rsidRDefault="007D726B" w:rsidP="007D726B">
            <w:pPr>
              <w:rPr>
                <w:rFonts w:ascii="Times New Roman" w:hAnsi="Times New Roman" w:cs="Times New Roman"/>
              </w:rPr>
            </w:pPr>
            <w:r w:rsidRPr="00DD1380">
              <w:rPr>
                <w:rFonts w:ascii="Times New Roman" w:hAnsi="Times New Roman" w:cs="Times New Roman"/>
              </w:rPr>
              <w:t>Дата заполнения плана  </w:t>
            </w:r>
          </w:p>
        </w:tc>
      </w:tr>
    </w:tbl>
    <w:p w:rsidR="00555D7D" w:rsidRDefault="00555D7D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296BFB" w:rsidRDefault="00296BFB" w:rsidP="00D17E7E"/>
    <w:p w:rsidR="00293E3C" w:rsidRDefault="00293E3C" w:rsidP="00D17E7E"/>
    <w:p w:rsidR="00293E3C" w:rsidRDefault="00293E3C" w:rsidP="00D17E7E"/>
    <w:p w:rsidR="008052A6" w:rsidRDefault="008052A6" w:rsidP="00D17E7E"/>
    <w:p w:rsidR="008052A6" w:rsidRPr="0014043F" w:rsidRDefault="008052A6" w:rsidP="008052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43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Рабочий план 3 курс</w:t>
      </w: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2410"/>
        <w:gridCol w:w="964"/>
        <w:gridCol w:w="1587"/>
      </w:tblGrid>
      <w:tr w:rsidR="00296BFB" w:rsidRPr="00296BFB" w:rsidTr="00296BFB">
        <w:trPr>
          <w:trHeight w:val="586"/>
        </w:trPr>
        <w:tc>
          <w:tcPr>
            <w:tcW w:w="5671" w:type="dxa"/>
            <w:gridSpan w:val="2"/>
            <w:hideMark/>
          </w:tcPr>
          <w:p w:rsidR="00296BFB" w:rsidRPr="00296BFB" w:rsidRDefault="00296BFB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Наименование компонентов программы аспирантуры и их составляющих</w:t>
            </w:r>
          </w:p>
        </w:tc>
        <w:tc>
          <w:tcPr>
            <w:tcW w:w="2410" w:type="dxa"/>
            <w:vMerge w:val="restart"/>
            <w:hideMark/>
          </w:tcPr>
          <w:p w:rsidR="00296BFB" w:rsidRPr="00296BFB" w:rsidRDefault="00296BFB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Краткое содержание работы</w:t>
            </w:r>
          </w:p>
          <w:p w:rsidR="00296BFB" w:rsidRPr="00296BFB" w:rsidRDefault="00296BFB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vMerge w:val="restart"/>
            <w:hideMark/>
          </w:tcPr>
          <w:p w:rsidR="00296BFB" w:rsidRPr="00296BFB" w:rsidRDefault="00296BFB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96BFB">
              <w:rPr>
                <w:rFonts w:ascii="Times New Roman" w:hAnsi="Times New Roman" w:cs="Times New Roman"/>
                <w:b/>
                <w:bCs/>
              </w:rPr>
              <w:t>з.е</w:t>
            </w:r>
            <w:proofErr w:type="spellEnd"/>
            <w:r w:rsidRPr="00296BF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96BFB" w:rsidRPr="00296BFB" w:rsidRDefault="00296BFB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7" w:type="dxa"/>
            <w:vMerge w:val="restart"/>
            <w:hideMark/>
          </w:tcPr>
          <w:p w:rsidR="00296BFB" w:rsidRPr="00296BFB" w:rsidRDefault="00296BFB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Сроки выполнения</w:t>
            </w:r>
          </w:p>
          <w:p w:rsidR="00296BFB" w:rsidRPr="00296BFB" w:rsidRDefault="00296BFB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6BFB" w:rsidRPr="00296BFB" w:rsidTr="00296BFB">
        <w:trPr>
          <w:trHeight w:val="552"/>
        </w:trPr>
        <w:tc>
          <w:tcPr>
            <w:tcW w:w="3119" w:type="dxa"/>
            <w:hideMark/>
          </w:tcPr>
          <w:p w:rsidR="00296BFB" w:rsidRPr="00296BFB" w:rsidRDefault="00296BFB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Образовательный компонент</w:t>
            </w:r>
          </w:p>
        </w:tc>
        <w:tc>
          <w:tcPr>
            <w:tcW w:w="2552" w:type="dxa"/>
            <w:hideMark/>
          </w:tcPr>
          <w:p w:rsidR="00296BFB" w:rsidRPr="00296BFB" w:rsidRDefault="00296BFB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наименование дисциплин/практики</w:t>
            </w:r>
          </w:p>
        </w:tc>
        <w:tc>
          <w:tcPr>
            <w:tcW w:w="2410" w:type="dxa"/>
            <w:vMerge/>
            <w:hideMark/>
          </w:tcPr>
          <w:p w:rsidR="00296BFB" w:rsidRPr="00296BFB" w:rsidRDefault="00296BFB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  <w:vMerge/>
            <w:hideMark/>
          </w:tcPr>
          <w:p w:rsidR="00296BFB" w:rsidRPr="00296BFB" w:rsidRDefault="00296BFB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7" w:type="dxa"/>
            <w:vMerge/>
            <w:hideMark/>
          </w:tcPr>
          <w:p w:rsidR="00296BFB" w:rsidRPr="00296BFB" w:rsidRDefault="00296BFB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52A6" w:rsidRPr="00296BFB" w:rsidTr="00296BFB">
        <w:trPr>
          <w:trHeight w:val="1020"/>
        </w:trPr>
        <w:tc>
          <w:tcPr>
            <w:tcW w:w="3119" w:type="dxa"/>
            <w:vMerge w:val="restart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 xml:space="preserve"> Б.1 "Дисциплины (модули)"</w:t>
            </w:r>
          </w:p>
        </w:tc>
        <w:tc>
          <w:tcPr>
            <w:tcW w:w="2552" w:type="dxa"/>
            <w:hideMark/>
          </w:tcPr>
          <w:p w:rsidR="008052A6" w:rsidRPr="00296BFB" w:rsidRDefault="008052A6" w:rsidP="00296BFB">
            <w:pPr>
              <w:rPr>
                <w:rFonts w:ascii="Times New Roman" w:hAnsi="Times New Roman" w:cs="Times New Roman"/>
                <w:i/>
                <w:iCs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!!! только для аспирантов</w:t>
            </w:r>
            <w:r w:rsid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, 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обучающихся 4 года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296BFB">
              <w:rPr>
                <w:rFonts w:ascii="Times New Roman" w:hAnsi="Times New Roman" w:cs="Times New Roman"/>
              </w:rPr>
              <w:t>Дисциплина по выбору</w:t>
            </w:r>
            <w:r w:rsidRPr="00296BF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96BFB">
              <w:rPr>
                <w:rFonts w:ascii="Times New Roman" w:hAnsi="Times New Roman" w:cs="Times New Roman"/>
                <w:iCs/>
                <w:color w:val="FF0000"/>
              </w:rPr>
              <w:t>(указать выбранную</w:t>
            </w:r>
            <w:r w:rsidRPr="00296BFB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410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>Посещение занятий по дисциплине, сдача зачета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>в соответствии с календарным учебным графиком и расписанием</w:t>
            </w:r>
          </w:p>
        </w:tc>
      </w:tr>
      <w:tr w:rsidR="008052A6" w:rsidRPr="00296BFB" w:rsidTr="00296BFB">
        <w:trPr>
          <w:trHeight w:val="1238"/>
        </w:trPr>
        <w:tc>
          <w:tcPr>
            <w:tcW w:w="3119" w:type="dxa"/>
            <w:vMerge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i/>
                <w:iCs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!!! только для аспирантов</w:t>
            </w:r>
            <w:r w:rsidR="00296BFB"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,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обучающихся 3 года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296BFB">
              <w:rPr>
                <w:rFonts w:ascii="Times New Roman" w:hAnsi="Times New Roman" w:cs="Times New Roman"/>
              </w:rPr>
              <w:t>Специальная дисциплина</w:t>
            </w:r>
            <w:r w:rsidRPr="00296B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</w:rPr>
              <w:t>(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указать в соответствии с УП)</w:t>
            </w:r>
          </w:p>
        </w:tc>
        <w:tc>
          <w:tcPr>
            <w:tcW w:w="2410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>Посещение занятий по дисциплине, сдача кандидатского экзамена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 xml:space="preserve">2 </w:t>
            </w:r>
            <w:r w:rsidRPr="00296BFB">
              <w:rPr>
                <w:rFonts w:ascii="Times New Roman" w:hAnsi="Times New Roman" w:cs="Times New Roman"/>
                <w:color w:val="FF0000"/>
              </w:rPr>
              <w:t xml:space="preserve">или </w:t>
            </w:r>
            <w:proofErr w:type="gramStart"/>
            <w:r w:rsidRPr="00296BFB">
              <w:rPr>
                <w:rFonts w:ascii="Times New Roman" w:hAnsi="Times New Roman" w:cs="Times New Roman"/>
                <w:color w:val="FF0000"/>
              </w:rPr>
              <w:t xml:space="preserve">3  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</w:t>
            </w:r>
            <w:proofErr w:type="gramEnd"/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указать в соответствии с УП)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>в соответствии с календарным учебным графиком и расписанием</w:t>
            </w:r>
          </w:p>
        </w:tc>
      </w:tr>
      <w:tr w:rsidR="008052A6" w:rsidRPr="00296BFB" w:rsidTr="00296BFB">
        <w:trPr>
          <w:trHeight w:val="2263"/>
        </w:trPr>
        <w:tc>
          <w:tcPr>
            <w:tcW w:w="3119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Б.2 "Практика"</w:t>
            </w:r>
          </w:p>
        </w:tc>
        <w:tc>
          <w:tcPr>
            <w:tcW w:w="2552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Педагогическая</w:t>
            </w:r>
          </w:p>
        </w:tc>
        <w:tc>
          <w:tcPr>
            <w:tcW w:w="2410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>Осуществление учебно-воспитательного процесса, включающего преподавание специальных дисциплин, организацию учебной деятельности обучающихся, научно-методическую работу по предмету, получение умений и навыков практической преподавательской деятельности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____-_____ 202_ г.</w:t>
            </w:r>
          </w:p>
        </w:tc>
      </w:tr>
      <w:tr w:rsidR="008052A6" w:rsidRPr="00296BFB" w:rsidTr="00296BFB">
        <w:trPr>
          <w:trHeight w:val="2395"/>
        </w:trPr>
        <w:tc>
          <w:tcPr>
            <w:tcW w:w="3119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 xml:space="preserve">Научный компонент </w:t>
            </w:r>
          </w:p>
        </w:tc>
        <w:tc>
          <w:tcPr>
            <w:tcW w:w="2552" w:type="dxa"/>
            <w:hideMark/>
          </w:tcPr>
          <w:p w:rsidR="00296BFB" w:rsidRDefault="008052A6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наименование вида работ</w:t>
            </w:r>
          </w:p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(выполнение теоретической, экспериментальной части, разработка и утверждение методики исследований, оформление </w:t>
            </w:r>
            <w:r w:rsidR="00296BFB"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диссертации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формирование ее разделов, глав и параграфов и т.д.; участие в конференциях, публикации, участие в конкурсах, грантах, изобретениях, </w:t>
            </w:r>
            <w:r w:rsidR="00296BFB"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патентах и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т.д.)</w:t>
            </w:r>
          </w:p>
        </w:tc>
        <w:tc>
          <w:tcPr>
            <w:tcW w:w="2410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указать в соответствии с УП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2A6" w:rsidRPr="00296BFB" w:rsidTr="00296BFB">
        <w:trPr>
          <w:trHeight w:val="849"/>
        </w:trPr>
        <w:tc>
          <w:tcPr>
            <w:tcW w:w="3119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II.1 Научная деятельность, направленная на подготовку диссертации к защите</w:t>
            </w:r>
          </w:p>
        </w:tc>
        <w:tc>
          <w:tcPr>
            <w:tcW w:w="2552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i/>
                <w:iCs/>
              </w:rPr>
            </w:pPr>
            <w:r w:rsidRPr="00296BF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410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2A6" w:rsidRPr="00296BFB" w:rsidTr="00296BFB">
        <w:trPr>
          <w:trHeight w:val="4106"/>
        </w:trPr>
        <w:tc>
          <w:tcPr>
            <w:tcW w:w="3119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 xml:space="preserve">II.2 </w:t>
            </w:r>
            <w:r w:rsidR="00293E3C" w:rsidRPr="00293E3C">
              <w:rPr>
                <w:rFonts w:ascii="Times New Roman" w:hAnsi="Times New Roman" w:cs="Times New Roman"/>
                <w:b/>
                <w:bCs/>
              </w:rPr>
              <w:t>Подготовка публикаций и (или) заявок на государственную регистрацию результатов интеллектуальной деятельности, предусмотренных абзацем четвертым пункта 5 федеральных государственных требований</w:t>
            </w:r>
          </w:p>
        </w:tc>
        <w:tc>
          <w:tcPr>
            <w:tcW w:w="2552" w:type="dxa"/>
            <w:noWrap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2A6" w:rsidRPr="00296BFB" w:rsidTr="00296BFB">
        <w:trPr>
          <w:trHeight w:val="2535"/>
        </w:trPr>
        <w:tc>
          <w:tcPr>
            <w:tcW w:w="3119" w:type="dxa"/>
            <w:hideMark/>
          </w:tcPr>
          <w:p w:rsidR="00296BFB" w:rsidRDefault="008052A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lastRenderedPageBreak/>
              <w:t>!!! только для аспирантов</w:t>
            </w:r>
            <w:r w:rsid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,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обучающихся 4 года</w:t>
            </w:r>
            <w:r w:rsidRPr="00296BF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2552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Ежегодный отчет на кафедре и на Ученом совете института</w:t>
            </w:r>
          </w:p>
        </w:tc>
        <w:tc>
          <w:tcPr>
            <w:tcW w:w="2410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>1. Прохождение аттестации</w:t>
            </w:r>
            <w:r w:rsidRPr="00296BFB">
              <w:rPr>
                <w:rFonts w:ascii="Times New Roman" w:hAnsi="Times New Roman" w:cs="Times New Roman"/>
                <w:sz w:val="16"/>
                <w:szCs w:val="16"/>
              </w:rPr>
              <w:br/>
              <w:t>2. Отчет о научных-исследованиях</w:t>
            </w:r>
            <w:r w:rsidRPr="00296BFB">
              <w:rPr>
                <w:rFonts w:ascii="Times New Roman" w:hAnsi="Times New Roman" w:cs="Times New Roman"/>
                <w:sz w:val="16"/>
                <w:szCs w:val="16"/>
              </w:rPr>
              <w:br/>
              <w:t>3. Аттестация (заполненный бланк)</w:t>
            </w:r>
            <w:r w:rsidRPr="00296BFB">
              <w:rPr>
                <w:rFonts w:ascii="Times New Roman" w:hAnsi="Times New Roman" w:cs="Times New Roman"/>
                <w:sz w:val="16"/>
                <w:szCs w:val="16"/>
              </w:rPr>
              <w:br/>
              <w:t>4. Рабочий план на следующий год обучения (заполненный бланк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сентябрь 202_ г.</w:t>
            </w:r>
          </w:p>
        </w:tc>
      </w:tr>
      <w:tr w:rsidR="008052A6" w:rsidRPr="00296BFB" w:rsidTr="00296BFB">
        <w:trPr>
          <w:trHeight w:val="417"/>
        </w:trPr>
        <w:tc>
          <w:tcPr>
            <w:tcW w:w="3119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Другие виды работ</w:t>
            </w:r>
          </w:p>
        </w:tc>
        <w:tc>
          <w:tcPr>
            <w:tcW w:w="2552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0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052A6" w:rsidRPr="00296BFB" w:rsidTr="00296BFB">
        <w:trPr>
          <w:trHeight w:val="2535"/>
        </w:trPr>
        <w:tc>
          <w:tcPr>
            <w:tcW w:w="3119" w:type="dxa"/>
            <w:hideMark/>
          </w:tcPr>
          <w:p w:rsidR="00C035C8" w:rsidRPr="00296BFB" w:rsidRDefault="008052A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!!! только для аспирантов</w:t>
            </w:r>
            <w:r w:rsidR="00296BFB"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,</w:t>
            </w: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обучающихся 3 года</w:t>
            </w:r>
            <w:r w:rsidRPr="00296B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8052A6" w:rsidRPr="00296BFB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III Итоговая аттестация</w:t>
            </w:r>
          </w:p>
        </w:tc>
        <w:tc>
          <w:tcPr>
            <w:tcW w:w="2552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410" w:type="dxa"/>
            <w:hideMark/>
          </w:tcPr>
          <w:p w:rsidR="008052A6" w:rsidRPr="00296BFB" w:rsidRDefault="00805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 xml:space="preserve">В форме оценки диссертации на предмет её соответствия </w:t>
            </w:r>
            <w:r w:rsidR="00296BFB" w:rsidRPr="00296BFB">
              <w:rPr>
                <w:rFonts w:ascii="Times New Roman" w:hAnsi="Times New Roman" w:cs="Times New Roman"/>
                <w:sz w:val="16"/>
                <w:szCs w:val="16"/>
              </w:rPr>
              <w:t>критериями</w:t>
            </w:r>
            <w:r w:rsidRPr="00296BFB">
              <w:rPr>
                <w:rFonts w:ascii="Times New Roman" w:hAnsi="Times New Roman" w:cs="Times New Roman"/>
                <w:sz w:val="16"/>
                <w:szCs w:val="16"/>
              </w:rPr>
              <w:t xml:space="preserve">, установленным в соответствии с Федеральным законом от 23 августа 1996 г. № 127-ФЗ. 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</w:rPr>
            </w:pPr>
            <w:r w:rsidRPr="00296B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296BFB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сентябрь 202_ г.</w:t>
            </w:r>
          </w:p>
        </w:tc>
      </w:tr>
      <w:tr w:rsidR="008052A6" w:rsidRPr="00296BFB" w:rsidTr="00296BFB">
        <w:trPr>
          <w:trHeight w:val="288"/>
        </w:trPr>
        <w:tc>
          <w:tcPr>
            <w:tcW w:w="3119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552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0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8052A6" w:rsidRPr="00296BFB" w:rsidRDefault="008052A6" w:rsidP="00296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587" w:type="dxa"/>
            <w:hideMark/>
          </w:tcPr>
          <w:p w:rsidR="008052A6" w:rsidRPr="00296BFB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296BF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96BFB" w:rsidRPr="00296BFB" w:rsidTr="00296BFB">
        <w:trPr>
          <w:trHeight w:val="265"/>
        </w:trPr>
        <w:tc>
          <w:tcPr>
            <w:tcW w:w="10632" w:type="dxa"/>
            <w:gridSpan w:val="5"/>
            <w:tcBorders>
              <w:left w:val="nil"/>
              <w:right w:val="nil"/>
            </w:tcBorders>
            <w:noWrap/>
            <w:hideMark/>
          </w:tcPr>
          <w:p w:rsidR="00296BFB" w:rsidRPr="00B70D13" w:rsidRDefault="0029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FB" w:rsidRPr="00B70D13" w:rsidRDefault="00296BFB" w:rsidP="0029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D13">
              <w:rPr>
                <w:rFonts w:ascii="Times New Roman" w:hAnsi="Times New Roman" w:cs="Times New Roman"/>
                <w:sz w:val="24"/>
                <w:szCs w:val="24"/>
              </w:rPr>
              <w:t>Аспирант </w:t>
            </w:r>
          </w:p>
        </w:tc>
      </w:tr>
      <w:tr w:rsidR="00296BFB" w:rsidRPr="00296BFB" w:rsidTr="00296BFB">
        <w:trPr>
          <w:trHeight w:val="268"/>
        </w:trPr>
        <w:tc>
          <w:tcPr>
            <w:tcW w:w="10632" w:type="dxa"/>
            <w:gridSpan w:val="5"/>
            <w:tcBorders>
              <w:left w:val="nil"/>
              <w:right w:val="nil"/>
            </w:tcBorders>
            <w:noWrap/>
            <w:hideMark/>
          </w:tcPr>
          <w:p w:rsidR="00296BFB" w:rsidRPr="00B70D13" w:rsidRDefault="0029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FB" w:rsidRPr="00B70D13" w:rsidRDefault="00296BFB" w:rsidP="0029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D1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 </w:t>
            </w:r>
          </w:p>
        </w:tc>
      </w:tr>
      <w:tr w:rsidR="00296BFB" w:rsidRPr="00296BFB" w:rsidTr="00296BFB">
        <w:trPr>
          <w:trHeight w:val="273"/>
        </w:trPr>
        <w:tc>
          <w:tcPr>
            <w:tcW w:w="10632" w:type="dxa"/>
            <w:gridSpan w:val="5"/>
            <w:tcBorders>
              <w:left w:val="nil"/>
              <w:right w:val="nil"/>
            </w:tcBorders>
            <w:noWrap/>
            <w:hideMark/>
          </w:tcPr>
          <w:p w:rsidR="00296BFB" w:rsidRPr="00B70D13" w:rsidRDefault="0029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FB" w:rsidRPr="00B70D13" w:rsidRDefault="00296BFB" w:rsidP="0029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D13">
              <w:rPr>
                <w:rFonts w:ascii="Times New Roman" w:hAnsi="Times New Roman" w:cs="Times New Roman"/>
                <w:sz w:val="24"/>
                <w:szCs w:val="24"/>
              </w:rPr>
              <w:t>Дата заполнения плана  </w:t>
            </w:r>
          </w:p>
        </w:tc>
      </w:tr>
    </w:tbl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8052A6" w:rsidRDefault="008052A6" w:rsidP="00D17E7E"/>
    <w:p w:rsidR="001A11F6" w:rsidRDefault="001A11F6" w:rsidP="00D17E7E"/>
    <w:p w:rsidR="001A11F6" w:rsidRDefault="001A11F6" w:rsidP="00D17E7E"/>
    <w:p w:rsidR="001A11F6" w:rsidRDefault="001A11F6" w:rsidP="00D17E7E"/>
    <w:p w:rsidR="001A11F6" w:rsidRDefault="001A11F6" w:rsidP="00D17E7E"/>
    <w:p w:rsidR="001A11F6" w:rsidRDefault="001A11F6" w:rsidP="00D17E7E"/>
    <w:p w:rsidR="001A11F6" w:rsidRDefault="001A11F6" w:rsidP="00D17E7E"/>
    <w:p w:rsidR="001A11F6" w:rsidRDefault="001A11F6" w:rsidP="00D17E7E"/>
    <w:p w:rsidR="001A11F6" w:rsidRDefault="001A11F6" w:rsidP="00D17E7E"/>
    <w:p w:rsidR="001A11F6" w:rsidRDefault="001A11F6" w:rsidP="00D17E7E"/>
    <w:p w:rsidR="008052A6" w:rsidRPr="001A11F6" w:rsidRDefault="008052A6" w:rsidP="008052A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A11F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Рабочий план 4 курс </w:t>
      </w:r>
      <w:r w:rsidRPr="001A11F6">
        <w:rPr>
          <w:rFonts w:ascii="Times New Roman" w:hAnsi="Times New Roman" w:cs="Times New Roman"/>
          <w:i/>
          <w:iCs/>
          <w:color w:val="FF0000"/>
          <w:sz w:val="28"/>
          <w:szCs w:val="28"/>
        </w:rPr>
        <w:t>(!!! только для аспирантов</w:t>
      </w:r>
      <w:r w:rsidR="00917AF1">
        <w:rPr>
          <w:rFonts w:ascii="Times New Roman" w:hAnsi="Times New Roman" w:cs="Times New Roman"/>
          <w:i/>
          <w:iCs/>
          <w:color w:val="FF0000"/>
          <w:sz w:val="28"/>
          <w:szCs w:val="28"/>
        </w:rPr>
        <w:t>,</w:t>
      </w:r>
      <w:r w:rsidRPr="001A11F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обучающихся 4 года)</w:t>
      </w: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073"/>
        <w:gridCol w:w="2456"/>
        <w:gridCol w:w="2552"/>
        <w:gridCol w:w="992"/>
        <w:gridCol w:w="1559"/>
      </w:tblGrid>
      <w:tr w:rsidR="00CF1EE2" w:rsidRPr="001A11F6" w:rsidTr="00CF1EE2">
        <w:trPr>
          <w:trHeight w:val="600"/>
        </w:trPr>
        <w:tc>
          <w:tcPr>
            <w:tcW w:w="5529" w:type="dxa"/>
            <w:gridSpan w:val="2"/>
            <w:hideMark/>
          </w:tcPr>
          <w:p w:rsidR="00CF1EE2" w:rsidRPr="001A11F6" w:rsidRDefault="00CF1EE2" w:rsidP="00CF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Наименование компонентов программы аспирантуры и их составляющих</w:t>
            </w:r>
          </w:p>
        </w:tc>
        <w:tc>
          <w:tcPr>
            <w:tcW w:w="2552" w:type="dxa"/>
            <w:vMerge w:val="restart"/>
            <w:hideMark/>
          </w:tcPr>
          <w:p w:rsidR="00CF1EE2" w:rsidRPr="001A11F6" w:rsidRDefault="00CF1EE2" w:rsidP="00CF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Краткое содержание работы</w:t>
            </w:r>
          </w:p>
          <w:p w:rsidR="00CF1EE2" w:rsidRPr="001A11F6" w:rsidRDefault="00CF1EE2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hideMark/>
          </w:tcPr>
          <w:p w:rsidR="00CF1EE2" w:rsidRPr="001A11F6" w:rsidRDefault="00CF1EE2" w:rsidP="00CF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A11F6">
              <w:rPr>
                <w:rFonts w:ascii="Times New Roman" w:hAnsi="Times New Roman" w:cs="Times New Roman"/>
                <w:b/>
                <w:bCs/>
              </w:rPr>
              <w:t>з.е</w:t>
            </w:r>
            <w:proofErr w:type="spellEnd"/>
            <w:r w:rsidRPr="001A11F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F1EE2" w:rsidRPr="001A11F6" w:rsidRDefault="00CF1EE2" w:rsidP="00CF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 w:val="restart"/>
            <w:hideMark/>
          </w:tcPr>
          <w:p w:rsidR="00CF1EE2" w:rsidRPr="001A11F6" w:rsidRDefault="00CF1EE2" w:rsidP="00CF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Сроки выполнения</w:t>
            </w:r>
          </w:p>
          <w:p w:rsidR="00CF1EE2" w:rsidRPr="001A11F6" w:rsidRDefault="00CF1EE2" w:rsidP="00CF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1EE2" w:rsidRPr="001A11F6" w:rsidTr="00CF1EE2">
        <w:trPr>
          <w:trHeight w:val="600"/>
        </w:trPr>
        <w:tc>
          <w:tcPr>
            <w:tcW w:w="3073" w:type="dxa"/>
            <w:hideMark/>
          </w:tcPr>
          <w:p w:rsidR="00CF1EE2" w:rsidRPr="001A11F6" w:rsidRDefault="00CF1EE2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Образовательный компонент</w:t>
            </w:r>
          </w:p>
        </w:tc>
        <w:tc>
          <w:tcPr>
            <w:tcW w:w="2456" w:type="dxa"/>
            <w:hideMark/>
          </w:tcPr>
          <w:p w:rsidR="00CF1EE2" w:rsidRPr="001A11F6" w:rsidRDefault="00CF1EE2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наименование дисциплин/практики</w:t>
            </w:r>
          </w:p>
        </w:tc>
        <w:tc>
          <w:tcPr>
            <w:tcW w:w="2552" w:type="dxa"/>
            <w:vMerge/>
            <w:hideMark/>
          </w:tcPr>
          <w:p w:rsidR="00CF1EE2" w:rsidRPr="001A11F6" w:rsidRDefault="00CF1EE2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CF1EE2" w:rsidRPr="001A11F6" w:rsidRDefault="00CF1EE2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CF1EE2" w:rsidRPr="001A11F6" w:rsidRDefault="00CF1EE2" w:rsidP="008052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52A6" w:rsidRPr="001A11F6" w:rsidTr="00CF1EE2">
        <w:trPr>
          <w:trHeight w:val="1071"/>
        </w:trPr>
        <w:tc>
          <w:tcPr>
            <w:tcW w:w="3073" w:type="dxa"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 xml:space="preserve"> Б.1 "Дисциплины (модули)", в том числе направленные на подготовку к сдаче кандидатских экзаменов</w:t>
            </w:r>
          </w:p>
        </w:tc>
        <w:tc>
          <w:tcPr>
            <w:tcW w:w="2456" w:type="dxa"/>
            <w:hideMark/>
          </w:tcPr>
          <w:p w:rsidR="008052A6" w:rsidRPr="001A11F6" w:rsidRDefault="008052A6" w:rsidP="008052A6">
            <w:pPr>
              <w:ind w:left="-62"/>
              <w:rPr>
                <w:rFonts w:ascii="Times New Roman" w:hAnsi="Times New Roman" w:cs="Times New Roman"/>
                <w:i/>
                <w:iCs/>
              </w:rPr>
            </w:pPr>
            <w:r w:rsidRPr="001A11F6">
              <w:rPr>
                <w:rFonts w:ascii="Times New Roman" w:hAnsi="Times New Roman" w:cs="Times New Roman"/>
              </w:rPr>
              <w:t>Специальная дисциплина</w:t>
            </w:r>
            <w:r w:rsidRPr="001A11F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17AF1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(указать в соответствии с УП)</w:t>
            </w:r>
          </w:p>
        </w:tc>
        <w:tc>
          <w:tcPr>
            <w:tcW w:w="2552" w:type="dxa"/>
            <w:hideMark/>
          </w:tcPr>
          <w:p w:rsidR="008052A6" w:rsidRPr="00917AF1" w:rsidRDefault="0080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AF1">
              <w:rPr>
                <w:rFonts w:ascii="Times New Roman" w:hAnsi="Times New Roman" w:cs="Times New Roman"/>
                <w:sz w:val="20"/>
                <w:szCs w:val="20"/>
              </w:rPr>
              <w:t>Посещение занятий по дисциплине, сдача кандидатского экзамена</w:t>
            </w:r>
          </w:p>
        </w:tc>
        <w:tc>
          <w:tcPr>
            <w:tcW w:w="992" w:type="dxa"/>
            <w:hideMark/>
          </w:tcPr>
          <w:p w:rsidR="008052A6" w:rsidRPr="001A11F6" w:rsidRDefault="008052A6" w:rsidP="00917AF1">
            <w:pPr>
              <w:jc w:val="center"/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hideMark/>
          </w:tcPr>
          <w:p w:rsidR="008052A6" w:rsidRPr="00917AF1" w:rsidRDefault="008052A6" w:rsidP="00917AF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F1">
              <w:rPr>
                <w:rFonts w:ascii="Times New Roman" w:hAnsi="Times New Roman" w:cs="Times New Roman"/>
                <w:sz w:val="20"/>
                <w:szCs w:val="20"/>
              </w:rPr>
              <w:t>в соответствии с календарным учебным графиком и расписанием</w:t>
            </w:r>
          </w:p>
        </w:tc>
      </w:tr>
      <w:tr w:rsidR="008052A6" w:rsidRPr="001A11F6" w:rsidTr="00917AF1">
        <w:trPr>
          <w:trHeight w:val="2377"/>
        </w:trPr>
        <w:tc>
          <w:tcPr>
            <w:tcW w:w="3073" w:type="dxa"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 xml:space="preserve">Научный компонент </w:t>
            </w:r>
          </w:p>
        </w:tc>
        <w:tc>
          <w:tcPr>
            <w:tcW w:w="2456" w:type="dxa"/>
            <w:hideMark/>
          </w:tcPr>
          <w:p w:rsidR="00917AF1" w:rsidRPr="00917AF1" w:rsidRDefault="008052A6" w:rsidP="00917A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AF1">
              <w:rPr>
                <w:rFonts w:ascii="Times New Roman" w:hAnsi="Times New Roman" w:cs="Times New Roman"/>
                <w:b/>
                <w:bCs/>
              </w:rPr>
              <w:t>наименование вида работ</w:t>
            </w:r>
          </w:p>
          <w:p w:rsidR="008052A6" w:rsidRPr="00917AF1" w:rsidRDefault="008052A6" w:rsidP="00917AF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7AF1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(выполнение теоретической, экспериментальной части, разработка и утверждение методики исследований, оформление </w:t>
            </w:r>
            <w:r w:rsidR="00917AF1" w:rsidRPr="00917AF1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диссертации</w:t>
            </w:r>
            <w:r w:rsidRPr="00917AF1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формирование ее разделов, глав и параграфов и т.д.; участие в конференциях, публикации, участие в конкурсах, грантах, изобретениях, </w:t>
            </w:r>
            <w:r w:rsidR="00917AF1" w:rsidRPr="00917AF1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патентах и</w:t>
            </w:r>
            <w:r w:rsidRPr="00917AF1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 т.д.)</w:t>
            </w:r>
          </w:p>
        </w:tc>
        <w:tc>
          <w:tcPr>
            <w:tcW w:w="2552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8052A6" w:rsidRPr="00917AF1" w:rsidRDefault="008052A6" w:rsidP="00917AF1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917AF1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указать в соответствии с УП</w:t>
            </w:r>
          </w:p>
        </w:tc>
        <w:tc>
          <w:tcPr>
            <w:tcW w:w="1559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</w:tr>
      <w:tr w:rsidR="008052A6" w:rsidRPr="001A11F6" w:rsidTr="00917AF1">
        <w:trPr>
          <w:trHeight w:val="1123"/>
        </w:trPr>
        <w:tc>
          <w:tcPr>
            <w:tcW w:w="3073" w:type="dxa"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II.1 Научная деятельность, направленная на подготовку диссертации к защите</w:t>
            </w:r>
          </w:p>
        </w:tc>
        <w:tc>
          <w:tcPr>
            <w:tcW w:w="2456" w:type="dxa"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  <w:i/>
                <w:iCs/>
              </w:rPr>
            </w:pPr>
            <w:r w:rsidRPr="001A11F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52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8052A6" w:rsidRPr="001A11F6" w:rsidRDefault="008052A6" w:rsidP="00917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</w:tr>
      <w:tr w:rsidR="008052A6" w:rsidRPr="001A11F6" w:rsidTr="00293E3C">
        <w:trPr>
          <w:trHeight w:val="3249"/>
        </w:trPr>
        <w:tc>
          <w:tcPr>
            <w:tcW w:w="3073" w:type="dxa"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 xml:space="preserve">II.2 </w:t>
            </w:r>
            <w:r w:rsidR="00293E3C" w:rsidRPr="00293E3C">
              <w:rPr>
                <w:rFonts w:ascii="Times New Roman" w:hAnsi="Times New Roman" w:cs="Times New Roman"/>
                <w:b/>
                <w:bCs/>
              </w:rPr>
              <w:t>Подготовка публикаций и (или) заявок на государственную регистрацию результатов интеллектуальной деятельности, предусмотренных абзацем четвертым пункта 5 федеральных государственных требований</w:t>
            </w:r>
          </w:p>
        </w:tc>
        <w:tc>
          <w:tcPr>
            <w:tcW w:w="2456" w:type="dxa"/>
            <w:noWrap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8052A6" w:rsidRPr="001A11F6" w:rsidRDefault="008052A6" w:rsidP="00917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</w:tr>
      <w:tr w:rsidR="008052A6" w:rsidRPr="001A11F6" w:rsidTr="00917AF1">
        <w:trPr>
          <w:trHeight w:val="536"/>
        </w:trPr>
        <w:tc>
          <w:tcPr>
            <w:tcW w:w="3073" w:type="dxa"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Другие виды работ</w:t>
            </w:r>
          </w:p>
        </w:tc>
        <w:tc>
          <w:tcPr>
            <w:tcW w:w="2456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52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052A6" w:rsidRPr="001A11F6" w:rsidTr="00917AF1">
        <w:trPr>
          <w:trHeight w:val="1279"/>
        </w:trPr>
        <w:tc>
          <w:tcPr>
            <w:tcW w:w="3073" w:type="dxa"/>
            <w:hideMark/>
          </w:tcPr>
          <w:p w:rsidR="008052A6" w:rsidRPr="001A11F6" w:rsidRDefault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III Итоговая аттестация</w:t>
            </w:r>
          </w:p>
        </w:tc>
        <w:tc>
          <w:tcPr>
            <w:tcW w:w="2456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552" w:type="dxa"/>
            <w:hideMark/>
          </w:tcPr>
          <w:p w:rsidR="008052A6" w:rsidRPr="00917AF1" w:rsidRDefault="008052A6" w:rsidP="00917A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7AF1">
              <w:rPr>
                <w:rFonts w:ascii="Times New Roman" w:hAnsi="Times New Roman" w:cs="Times New Roman"/>
                <w:sz w:val="16"/>
                <w:szCs w:val="16"/>
              </w:rPr>
              <w:t xml:space="preserve">В форме оценки диссертации на предмет её соответствия </w:t>
            </w:r>
            <w:r w:rsidR="00917AF1" w:rsidRPr="00917AF1">
              <w:rPr>
                <w:rFonts w:ascii="Times New Roman" w:hAnsi="Times New Roman" w:cs="Times New Roman"/>
                <w:sz w:val="16"/>
                <w:szCs w:val="16"/>
              </w:rPr>
              <w:t>критериям</w:t>
            </w:r>
            <w:r w:rsidRPr="00917AF1">
              <w:rPr>
                <w:rFonts w:ascii="Times New Roman" w:hAnsi="Times New Roman" w:cs="Times New Roman"/>
                <w:sz w:val="16"/>
                <w:szCs w:val="16"/>
              </w:rPr>
              <w:t xml:space="preserve">, установленным в соответствии с Федеральным законом от 23 августа 1996 г. № 127-ФЗ. </w:t>
            </w:r>
          </w:p>
        </w:tc>
        <w:tc>
          <w:tcPr>
            <w:tcW w:w="992" w:type="dxa"/>
            <w:hideMark/>
          </w:tcPr>
          <w:p w:rsidR="008052A6" w:rsidRPr="001A11F6" w:rsidRDefault="008052A6" w:rsidP="00917AF1">
            <w:pPr>
              <w:jc w:val="center"/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hideMark/>
          </w:tcPr>
          <w:p w:rsidR="008052A6" w:rsidRPr="00917AF1" w:rsidRDefault="008052A6" w:rsidP="008052A6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917AF1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сентябрь 202_ г.</w:t>
            </w:r>
          </w:p>
        </w:tc>
      </w:tr>
      <w:tr w:rsidR="008052A6" w:rsidRPr="001A11F6" w:rsidTr="00CF1EE2">
        <w:trPr>
          <w:trHeight w:val="360"/>
        </w:trPr>
        <w:tc>
          <w:tcPr>
            <w:tcW w:w="3073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456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52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 60</w:t>
            </w:r>
          </w:p>
        </w:tc>
        <w:tc>
          <w:tcPr>
            <w:tcW w:w="1559" w:type="dxa"/>
            <w:hideMark/>
          </w:tcPr>
          <w:p w:rsidR="008052A6" w:rsidRPr="001A11F6" w:rsidRDefault="008052A6" w:rsidP="008052A6">
            <w:pPr>
              <w:rPr>
                <w:rFonts w:ascii="Times New Roman" w:hAnsi="Times New Roman" w:cs="Times New Roman"/>
                <w:b/>
                <w:bCs/>
              </w:rPr>
            </w:pPr>
            <w:r w:rsidRPr="001A11F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17AF1" w:rsidRPr="001A11F6" w:rsidTr="00917AF1">
        <w:trPr>
          <w:trHeight w:val="780"/>
        </w:trPr>
        <w:tc>
          <w:tcPr>
            <w:tcW w:w="10632" w:type="dxa"/>
            <w:gridSpan w:val="5"/>
            <w:tcBorders>
              <w:left w:val="nil"/>
              <w:right w:val="nil"/>
            </w:tcBorders>
            <w:noWrap/>
            <w:hideMark/>
          </w:tcPr>
          <w:p w:rsidR="00917AF1" w:rsidRDefault="00917AF1">
            <w:pPr>
              <w:rPr>
                <w:rFonts w:ascii="Times New Roman" w:hAnsi="Times New Roman" w:cs="Times New Roman"/>
              </w:rPr>
            </w:pPr>
          </w:p>
          <w:p w:rsidR="00917AF1" w:rsidRDefault="00917AF1" w:rsidP="00917AF1">
            <w:pPr>
              <w:rPr>
                <w:rFonts w:ascii="Times New Roman" w:hAnsi="Times New Roman" w:cs="Times New Roman"/>
              </w:rPr>
            </w:pPr>
          </w:p>
          <w:p w:rsidR="00917AF1" w:rsidRPr="001A11F6" w:rsidRDefault="00917AF1" w:rsidP="00917AF1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Аспирант</w:t>
            </w:r>
          </w:p>
        </w:tc>
      </w:tr>
      <w:tr w:rsidR="00917AF1" w:rsidRPr="001A11F6" w:rsidTr="00917AF1">
        <w:trPr>
          <w:trHeight w:val="540"/>
        </w:trPr>
        <w:tc>
          <w:tcPr>
            <w:tcW w:w="10632" w:type="dxa"/>
            <w:gridSpan w:val="5"/>
            <w:tcBorders>
              <w:left w:val="nil"/>
              <w:right w:val="nil"/>
            </w:tcBorders>
            <w:noWrap/>
            <w:hideMark/>
          </w:tcPr>
          <w:p w:rsidR="00917AF1" w:rsidRDefault="00917AF1">
            <w:pPr>
              <w:rPr>
                <w:rFonts w:ascii="Times New Roman" w:hAnsi="Times New Roman" w:cs="Times New Roman"/>
              </w:rPr>
            </w:pPr>
          </w:p>
          <w:p w:rsidR="00917AF1" w:rsidRPr="001A11F6" w:rsidRDefault="00917AF1" w:rsidP="00917AF1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Научный руководитель </w:t>
            </w:r>
          </w:p>
        </w:tc>
      </w:tr>
      <w:tr w:rsidR="00917AF1" w:rsidRPr="001A11F6" w:rsidTr="00917AF1">
        <w:trPr>
          <w:trHeight w:val="645"/>
        </w:trPr>
        <w:tc>
          <w:tcPr>
            <w:tcW w:w="10632" w:type="dxa"/>
            <w:gridSpan w:val="5"/>
            <w:tcBorders>
              <w:left w:val="nil"/>
              <w:right w:val="nil"/>
            </w:tcBorders>
            <w:noWrap/>
            <w:hideMark/>
          </w:tcPr>
          <w:p w:rsidR="00917AF1" w:rsidRDefault="00917AF1">
            <w:pPr>
              <w:rPr>
                <w:rFonts w:ascii="Times New Roman" w:hAnsi="Times New Roman" w:cs="Times New Roman"/>
              </w:rPr>
            </w:pPr>
          </w:p>
          <w:p w:rsidR="00917AF1" w:rsidRPr="001A11F6" w:rsidRDefault="00917AF1" w:rsidP="00917AF1">
            <w:pPr>
              <w:rPr>
                <w:rFonts w:ascii="Times New Roman" w:hAnsi="Times New Roman" w:cs="Times New Roman"/>
              </w:rPr>
            </w:pPr>
            <w:r w:rsidRPr="001A11F6">
              <w:rPr>
                <w:rFonts w:ascii="Times New Roman" w:hAnsi="Times New Roman" w:cs="Times New Roman"/>
              </w:rPr>
              <w:t>Дата заполнения плана </w:t>
            </w:r>
          </w:p>
        </w:tc>
      </w:tr>
    </w:tbl>
    <w:p w:rsidR="00293E3C" w:rsidRDefault="00293E3C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293E3C" w:rsidRDefault="00293E3C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293E3C" w:rsidRDefault="00293E3C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293E3C" w:rsidRDefault="00293E3C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lastRenderedPageBreak/>
        <w:t>Пояснительная записка к составлению индивидуального плана работы аспиранта</w:t>
      </w: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Индивидуальный план работы составляется аспирантом совместно с научным руководителем и не позднее 30 календарных дней с даты начала освоения программы аспирантуры рассматривается на заседании кафедры, ведущей подготовку, затем на Ученом совете института и утверждается проректором по НР Университета. Научный руководитель осуществляет контроль выполнения аспирантом утвержденного индивидуального плана.</w:t>
      </w: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Научный руководитель оказывает помощь также в разработке краткосрочного (на один учебный год) плана проведения исследования.</w:t>
      </w: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Индивидуальный план содержит объяснительную записку к выбору темы диссертации, общий план подготовки аспиранта на весь период обучения, рабочий план на каждый год, бланк ежегодного отчета </w:t>
      </w:r>
      <w:r w:rsidR="000778B1"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и аттестации</w:t>
      </w: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В объяснительной записке к выбору темы диссертационной работы указывается: название темы научно-исследовательской работы, актуальность, новизна и практическая значимость работы, место выполнения экспериментальной работы, наличие материальной базы (установки) для ее выполнения. 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Каждый аспирант производит расчет рабочего времени по отдельным работам над диссертационной темой исходя из своей подготовленности, конкретных возможностей, специфики диссертационной темы и условий ее выполнения, а также характера отдельных работ.   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Учебная работа в соответствии с образовательной программой – образовательный компонент - посещение занятий дисциплин, сдача кандидатских экзаменов планируется в соответствии с учебным планом по соответствующей образовательной программе высшего образования или индивидуально. Педагогическую практику также целесообразно планировать согласно учебному плану подготовки по соответствующей образовательной программе. В индивидуальном плане работы аспиранта отражаются сроки прохождения и содержание педагогической практики. 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В разделе «Научный компонент» указываются сроки выполнения и виды теоретических работ, необходимых для написания диссертации (например: утверждение темы и структуры диссертации, определение целей, задач, объекта, методов исследования, подбор и изучение литературы, связанной с темой диссертационного исследования и т.д.), сроки выполнения экспериментальной части, указываются сроки проведения исследований, сбора практического и статистического материалов, постановки опыта, апробации и внедрения результатов диссертационного исследования на предприятиях (учреждениях), в учебный процесс и т.д.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В этом разделе также указываются планируемые сроки оформления диссертации с указанием года, месяца представления глав кандидатской диссертации научному руководителю. 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В разделе «Другие виды работ» указываются планируемые сроки </w:t>
      </w: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у</w:t>
      </w: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частия в иных мероприятия (курсах повышения квалификации, стажировки и т.п.)</w:t>
      </w: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 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В разделе «Итоговая аттестация» индивидуального плана работы аспиранта отражаются форма итоговой аттестации и сроки согласно учебному плану по соответствующей образовательной программе высшего образования.</w:t>
      </w:r>
    </w:p>
    <w:p w:rsidR="009A1DC6" w:rsidRPr="000778B1" w:rsidRDefault="009A1DC6" w:rsidP="009A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В процессе написания диссертации по согласованию с научным руководителем в индивидуальный план аспиранта могут вноситься некоторые изменения и уточнения.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>В рабочем плане подготовки аспиранта необходимо подробно указывать планируемые в текущем учебном году работы, связанные с темой диссертации (теоретическая работа, экспериментальная работа, научные командировки, написание статей и отчетов), с указанием места и сроков их выполнения (начало и конец), планировать посещение дисциплин, сдачу кандидатских экзаменов и зачетов согласно календарному учебному графику и расписанию.</w:t>
      </w:r>
    </w:p>
    <w:p w:rsidR="009A1DC6" w:rsidRPr="000778B1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78B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Рабочие планы можно уточнять и вносить коррективы в сроки выполнения тех или других работ в зависимости от сложившейся обстановки. </w:t>
      </w:r>
    </w:p>
    <w:p w:rsidR="009A1DC6" w:rsidRPr="000778B1" w:rsidRDefault="009A1DC6" w:rsidP="00D17E7E">
      <w:pPr>
        <w:ind w:firstLine="567"/>
        <w:rPr>
          <w:color w:val="FF0000"/>
        </w:rPr>
      </w:pPr>
    </w:p>
    <w:p w:rsidR="009A1DC6" w:rsidRDefault="009A1DC6" w:rsidP="00D17E7E">
      <w:pPr>
        <w:ind w:firstLine="567"/>
      </w:pPr>
    </w:p>
    <w:p w:rsidR="009A1DC6" w:rsidRDefault="009A1DC6" w:rsidP="00D17E7E">
      <w:pPr>
        <w:ind w:firstLine="567"/>
      </w:pPr>
    </w:p>
    <w:p w:rsidR="009A1DC6" w:rsidRDefault="009A1DC6" w:rsidP="00D17E7E">
      <w:pPr>
        <w:ind w:firstLine="567"/>
      </w:pPr>
    </w:p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Pr="009A1DC6" w:rsidRDefault="009A1DC6" w:rsidP="009A1DC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eastAsia="ru-RU"/>
        </w:rPr>
      </w:pPr>
      <w:r w:rsidRPr="009A1DC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lastRenderedPageBreak/>
        <w:t>Научный руководитель</w:t>
      </w: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32"/>
          <w:szCs w:val="32"/>
          <w:lang w:eastAsia="ru-RU"/>
        </w:rPr>
        <w:t>_________________________________________</w:t>
      </w:r>
    </w:p>
    <w:p w:rsidR="009A1DC6" w:rsidRPr="009A1DC6" w:rsidRDefault="009A1DC6" w:rsidP="009A1DC6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</w:pPr>
      <w:r w:rsidRPr="009A1DC6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ru-RU"/>
        </w:rPr>
        <w:t xml:space="preserve">                                                                           ФИО                                                     Подпись</w:t>
      </w:r>
    </w:p>
    <w:p w:rsidR="009A1DC6" w:rsidRPr="009A1DC6" w:rsidRDefault="009A1DC6" w:rsidP="009A1DC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9A1DC6" w:rsidRPr="009A1DC6" w:rsidRDefault="009A1DC6" w:rsidP="009A1DC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ОТЧЕТ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 выпо</w:t>
      </w:r>
      <w:r w:rsidR="00B70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лнении рабочего плана аспиранта</w:t>
      </w:r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</w:t>
      </w:r>
      <w:proofErr w:type="gramStart"/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  -</w:t>
      </w:r>
      <w:proofErr w:type="gramEnd"/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ого года подготовки</w:t>
      </w:r>
    </w:p>
    <w:p w:rsidR="009A1DC6" w:rsidRPr="009A1DC6" w:rsidRDefault="009A1DC6" w:rsidP="009A1DC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</w:pPr>
    </w:p>
    <w:p w:rsidR="009A1DC6" w:rsidRPr="009A1DC6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</w:pPr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Аспирант</w:t>
      </w:r>
      <w:r w:rsidR="00B70D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_________________________________________________________________</w:t>
      </w:r>
    </w:p>
    <w:p w:rsidR="009A1DC6" w:rsidRPr="009A1DC6" w:rsidRDefault="009A1DC6" w:rsidP="009A1DC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ru-RU"/>
        </w:rPr>
      </w:pPr>
    </w:p>
    <w:p w:rsidR="009A1DC6" w:rsidRPr="009A1DC6" w:rsidRDefault="009A1DC6" w:rsidP="009A1D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Учебная работа в соответствии с образовательной программой и индивидуальным учебным планом: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Сдача кандидатских экзаменов:</w:t>
      </w:r>
    </w:p>
    <w:tbl>
      <w:tblPr>
        <w:tblW w:w="9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3"/>
        <w:gridCol w:w="2584"/>
        <w:gridCol w:w="2006"/>
      </w:tblGrid>
      <w:tr w:rsidR="009A1DC6" w:rsidRPr="009A1DC6" w:rsidTr="00B8182B">
        <w:tc>
          <w:tcPr>
            <w:tcW w:w="4793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9A1D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Кандидатские экзамены</w:t>
            </w:r>
          </w:p>
        </w:tc>
        <w:tc>
          <w:tcPr>
            <w:tcW w:w="2584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9A1D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Дата сдачи</w:t>
            </w:r>
          </w:p>
        </w:tc>
        <w:tc>
          <w:tcPr>
            <w:tcW w:w="2006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9A1D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Оценка</w:t>
            </w:r>
          </w:p>
        </w:tc>
      </w:tr>
      <w:tr w:rsidR="009A1DC6" w:rsidRPr="009A1DC6" w:rsidTr="00B8182B">
        <w:tc>
          <w:tcPr>
            <w:tcW w:w="4793" w:type="dxa"/>
          </w:tcPr>
          <w:p w:rsidR="009A1DC6" w:rsidRPr="009A1DC6" w:rsidRDefault="009A1DC6" w:rsidP="009A1D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9A1D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2584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9A1DC6" w:rsidRPr="009A1DC6" w:rsidTr="00B8182B">
        <w:tc>
          <w:tcPr>
            <w:tcW w:w="4793" w:type="dxa"/>
          </w:tcPr>
          <w:p w:rsidR="009A1DC6" w:rsidRPr="009A1DC6" w:rsidRDefault="009A1DC6" w:rsidP="009A1D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9A1D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84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9A1DC6" w:rsidRPr="009A1DC6" w:rsidTr="00B8182B">
        <w:tc>
          <w:tcPr>
            <w:tcW w:w="4793" w:type="dxa"/>
          </w:tcPr>
          <w:p w:rsidR="009A1DC6" w:rsidRPr="009A1DC6" w:rsidRDefault="009A1DC6" w:rsidP="009A1D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9A1DC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Специальная дисциплина</w:t>
            </w:r>
          </w:p>
        </w:tc>
        <w:tc>
          <w:tcPr>
            <w:tcW w:w="2584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9A1DC6" w:rsidRPr="009A1DC6" w:rsidRDefault="009A1DC6" w:rsidP="009A1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</w:tbl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proofErr w:type="gramStart"/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Практика:</w:t>
      </w:r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</w:t>
      </w:r>
      <w:proofErr w:type="gramEnd"/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______________________________________________________________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2. Научно деятельность, направленная на подготовку диссертации к защите (теоретическая и экспериментальная части):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3. </w:t>
      </w:r>
      <w:r w:rsidR="00293E3C" w:rsidRPr="00293E3C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Подготовка публикаций</w:t>
      </w:r>
      <w:r w:rsidR="00293E3C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,</w:t>
      </w:r>
      <w:r w:rsidR="00293E3C" w:rsidRPr="00293E3C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</w:t>
      </w:r>
      <w:r w:rsidR="00293E3C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подготовка</w:t>
      </w:r>
      <w:r w:rsidR="00293E3C" w:rsidRPr="00293E3C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заявок на государственную регистрацию результатов интеллектуальной деятельности </w:t>
      </w: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и т.д.: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4. Участие в конференциях, конкурсах, грантах и др.:  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Аспирант </w:t>
      </w: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_______________________________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eastAsia="ru-RU"/>
        </w:rPr>
      </w:pP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                                             </w:t>
      </w:r>
      <w:r w:rsidRPr="009A1D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vertAlign w:val="superscript"/>
          <w:lang w:eastAsia="ru-RU"/>
        </w:rPr>
        <w:t>(подпись)</w:t>
      </w:r>
    </w:p>
    <w:p w:rsidR="009A1DC6" w:rsidRPr="009A1DC6" w:rsidRDefault="009A1DC6" w:rsidP="009A1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A1DC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«____»__________________________________20 _ год.</w:t>
      </w:r>
    </w:p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9A1DC6" w:rsidRDefault="009A1DC6" w:rsidP="00D17E7E"/>
    <w:p w:rsidR="00E279E4" w:rsidRDefault="00E279E4" w:rsidP="005C3B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left="1" w:right="-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АТТЕСТАЦИЯ</w:t>
      </w:r>
    </w:p>
    <w:p w:rsidR="00E279E4" w:rsidRDefault="00E279E4" w:rsidP="005C3B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right="-1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_____ год обучения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left="1" w:right="2600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Аспирант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</w:t>
      </w:r>
    </w:p>
    <w:p w:rsidR="00E279E4" w:rsidRPr="007923D2" w:rsidRDefault="005C3BEF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923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</w:t>
      </w:r>
      <w:r w:rsidR="00B70D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</w:t>
      </w:r>
      <w:r w:rsidRPr="007923D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</w:t>
      </w:r>
      <w:r w:rsidR="00E279E4" w:rsidRPr="007923D2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ими, отчество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____________________________________________________________________________________________________</w:t>
      </w:r>
    </w:p>
    <w:p w:rsidR="00E279E4" w:rsidRDefault="00E279E4" w:rsidP="00E279E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Отзыв научного руководителя о работе обучающегося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 качестве, своевременности и успешности проведения аспирантом этапов научной (научно-исследовательской) деятельности, краткая характеристика педагогической и общественной деятельности аспиранта: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3B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 и предложения по прохождению этапов научного исследования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«       »   _________________20    г.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</w:t>
      </w:r>
    </w:p>
    <w:p w:rsidR="00E279E4" w:rsidRDefault="007923D2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E279E4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9A1DC6" w:rsidRDefault="009A1DC6" w:rsidP="00D17E7E"/>
    <w:p w:rsidR="00E279E4" w:rsidRDefault="00E279E4" w:rsidP="00D17E7E"/>
    <w:p w:rsidR="00E279E4" w:rsidRDefault="00E279E4" w:rsidP="00D17E7E"/>
    <w:p w:rsidR="00E279E4" w:rsidRDefault="00E279E4" w:rsidP="00D17E7E"/>
    <w:p w:rsidR="00E279E4" w:rsidRDefault="00E279E4" w:rsidP="00D17E7E"/>
    <w:p w:rsidR="00E279E4" w:rsidRDefault="00E279E4" w:rsidP="00D17E7E"/>
    <w:p w:rsidR="00E279E4" w:rsidRDefault="00E279E4" w:rsidP="00D17E7E"/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Заключение кафедры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</w:t>
      </w:r>
      <w:r w:rsidR="005C3B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 w:rsidR="005C3B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 w:rsidR="005C3B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заседания кафедры №____     от «____» 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proofErr w:type="gramEnd"/>
    </w:p>
    <w:p w:rsidR="00E279E4" w:rsidRDefault="00E279E4" w:rsidP="00E279E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before="280"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Зав. кафедрой </w:t>
      </w:r>
    </w:p>
    <w:p w:rsidR="00E279E4" w:rsidRDefault="005C3BEF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E279E4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Заключение Ученого совета института: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5C3B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5C3BEF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279E4" w:rsidRDefault="00E279E4" w:rsidP="00E279E4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699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699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    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»                   20  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279E4" w:rsidRDefault="00E279E4" w:rsidP="00E279E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Председатель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279E4" w:rsidRDefault="005C3BEF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E279E4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Аспиранта _________________________________</w:t>
      </w:r>
    </w:p>
    <w:p w:rsidR="00E279E4" w:rsidRDefault="005C3BEF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="00B70D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</w:t>
      </w:r>
      <w:r w:rsidR="00E279E4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отчество)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4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перевести на _________ год обучения.</w:t>
      </w:r>
    </w:p>
    <w:p w:rsidR="00E279E4" w:rsidRDefault="00E279E4" w:rsidP="00E279E4">
      <w:pPr>
        <w:pBdr>
          <w:top w:val="nil"/>
          <w:left w:val="nil"/>
          <w:bottom w:val="nil"/>
          <w:right w:val="nil"/>
          <w:between w:val="nil"/>
        </w:pBdr>
        <w:spacing w:after="0" w:line="4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Выписка из приказа №______от «___» ____________ 20    г.</w:t>
      </w:r>
    </w:p>
    <w:p w:rsidR="00E279E4" w:rsidRDefault="00AD523F" w:rsidP="00E279E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="00E2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                                                                  </w:t>
      </w:r>
    </w:p>
    <w:p w:rsidR="00E279E4" w:rsidRDefault="00E279E4" w:rsidP="00E27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AD5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E279E4" w:rsidRDefault="00E279E4" w:rsidP="00D17E7E"/>
    <w:sectPr w:rsidR="00E279E4" w:rsidSect="009A1D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65B1E"/>
    <w:multiLevelType w:val="multilevel"/>
    <w:tmpl w:val="CFE62E5C"/>
    <w:lvl w:ilvl="0">
      <w:start w:val="1"/>
      <w:numFmt w:val="decimal"/>
      <w:lvlText w:val="%1."/>
      <w:lvlJc w:val="left"/>
      <w:pPr>
        <w:ind w:left="3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vertAlign w:val="baseline"/>
      </w:rPr>
    </w:lvl>
  </w:abstractNum>
  <w:abstractNum w:abstractNumId="1">
    <w:nsid w:val="4B2C18A9"/>
    <w:multiLevelType w:val="multilevel"/>
    <w:tmpl w:val="5BF66F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80156C5"/>
    <w:multiLevelType w:val="multilevel"/>
    <w:tmpl w:val="2EAE523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4BC54C3"/>
    <w:multiLevelType w:val="hybridMultilevel"/>
    <w:tmpl w:val="A83ED98E"/>
    <w:lvl w:ilvl="0" w:tplc="9EA49E6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B0B36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216EB9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A63CE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F45B8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8B436A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643F6C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4A35EA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D1EAC3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7E"/>
    <w:rsid w:val="000778B1"/>
    <w:rsid w:val="0014043F"/>
    <w:rsid w:val="00145E7C"/>
    <w:rsid w:val="001A11F6"/>
    <w:rsid w:val="00242740"/>
    <w:rsid w:val="00293E3C"/>
    <w:rsid w:val="00296BFB"/>
    <w:rsid w:val="002C2376"/>
    <w:rsid w:val="003A6825"/>
    <w:rsid w:val="003B5765"/>
    <w:rsid w:val="004A5291"/>
    <w:rsid w:val="004C3F1D"/>
    <w:rsid w:val="00555D7D"/>
    <w:rsid w:val="005C3BEF"/>
    <w:rsid w:val="006A294D"/>
    <w:rsid w:val="007923D2"/>
    <w:rsid w:val="007D726B"/>
    <w:rsid w:val="008052A6"/>
    <w:rsid w:val="00854E58"/>
    <w:rsid w:val="008F0602"/>
    <w:rsid w:val="00917AF1"/>
    <w:rsid w:val="00983407"/>
    <w:rsid w:val="009A1DC6"/>
    <w:rsid w:val="00A04FDE"/>
    <w:rsid w:val="00AA689A"/>
    <w:rsid w:val="00AD523F"/>
    <w:rsid w:val="00B70D13"/>
    <w:rsid w:val="00B8182B"/>
    <w:rsid w:val="00C035C8"/>
    <w:rsid w:val="00CC2F80"/>
    <w:rsid w:val="00CC435A"/>
    <w:rsid w:val="00CF1EE2"/>
    <w:rsid w:val="00D17E7E"/>
    <w:rsid w:val="00DD1380"/>
    <w:rsid w:val="00E279E4"/>
    <w:rsid w:val="00E5687B"/>
    <w:rsid w:val="00E6611C"/>
    <w:rsid w:val="00E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8CE97-3CB5-4886-8618-A0F0A6F9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E7E"/>
    <w:pPr>
      <w:spacing w:after="0" w:line="240" w:lineRule="auto"/>
    </w:pPr>
  </w:style>
  <w:style w:type="table" w:styleId="a4">
    <w:name w:val="Table Grid"/>
    <w:basedOn w:val="a1"/>
    <w:uiPriority w:val="39"/>
    <w:rsid w:val="0055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2025-09-10T05:06:00Z</dcterms:created>
  <dcterms:modified xsi:type="dcterms:W3CDTF">2025-09-10T05:06:00Z</dcterms:modified>
</cp:coreProperties>
</file>