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3" w:rsidRDefault="00E57A53" w:rsidP="00E57A53"/>
    <w:p w:rsidR="00E57A53" w:rsidRDefault="00E57A53" w:rsidP="00E57A53"/>
    <w:tbl>
      <w:tblPr>
        <w:tblW w:w="5000" w:type="pct"/>
        <w:tblCellMar>
          <w:left w:w="1134" w:type="dxa"/>
          <w:right w:w="255" w:type="dxa"/>
        </w:tblCellMar>
        <w:tblLook w:val="0000" w:firstRow="0" w:lastRow="0" w:firstColumn="0" w:lastColumn="0" w:noHBand="0" w:noVBand="0"/>
      </w:tblPr>
      <w:tblGrid>
        <w:gridCol w:w="9495"/>
      </w:tblGrid>
      <w:tr w:rsidR="00E57A53" w:rsidTr="00B23CC6">
        <w:trPr>
          <w:trHeight w:val="4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  <w:jc w:val="center"/>
              <w:rPr>
                <w:b/>
                <w:bCs/>
              </w:rPr>
            </w:pPr>
            <w:r w:rsidRPr="005C5BAD">
              <w:rPr>
                <w:b/>
                <w:bCs/>
              </w:rPr>
              <w:t>АКТ ОТБОРА ОБРАЗЦОВ   №</w:t>
            </w:r>
            <w:r w:rsidR="00174085">
              <w:rPr>
                <w:b/>
                <w:bCs/>
              </w:rPr>
              <w:t xml:space="preserve"> </w:t>
            </w:r>
            <w:r w:rsidR="003C1B3A">
              <w:rPr>
                <w:b/>
                <w:bCs/>
              </w:rPr>
              <w:t>____</w:t>
            </w:r>
          </w:p>
          <w:p w:rsidR="00E57A53" w:rsidRPr="005C5BAD" w:rsidRDefault="00E57A53" w:rsidP="00B23CC6">
            <w:pPr>
              <w:ind w:left="-851"/>
              <w:jc w:val="center"/>
              <w:rPr>
                <w:b/>
                <w:bCs/>
              </w:rPr>
            </w:pPr>
            <w:r w:rsidRPr="005C5BAD">
              <w:rPr>
                <w:b/>
                <w:bCs/>
              </w:rPr>
              <w:t>(_________________________________)</w:t>
            </w:r>
          </w:p>
        </w:tc>
      </w:tr>
      <w:tr w:rsidR="00E57A53" w:rsidRPr="00092B4D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/>
        </w:tc>
      </w:tr>
      <w:tr w:rsidR="00E57A53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3C1B3A">
            <w:pPr>
              <w:ind w:left="-851"/>
            </w:pPr>
            <w:r w:rsidRPr="005C5BAD">
              <w:t xml:space="preserve">1. Наименование предъявителя (заказчика): </w:t>
            </w: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  <w:rPr>
                <w:b/>
                <w:bCs/>
              </w:rPr>
            </w:pPr>
            <w:r w:rsidRPr="005C5BAD">
              <w:rPr>
                <w:b/>
                <w:bCs/>
              </w:rPr>
              <w:t> </w:t>
            </w: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  <w:r w:rsidRPr="005C5BAD">
              <w:t xml:space="preserve">2. Адрес предъявителя (заказчика): </w:t>
            </w:r>
            <w:r w:rsidR="008545EC">
              <w:t>-</w:t>
            </w: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</w:p>
        </w:tc>
      </w:tr>
      <w:tr w:rsidR="00E57A53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3C1B3A">
            <w:pPr>
              <w:ind w:left="-851"/>
            </w:pPr>
            <w:r w:rsidRPr="005C5BAD">
              <w:t xml:space="preserve">3.Генеральный заказчик: </w:t>
            </w: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3C1B3A">
            <w:pPr>
              <w:ind w:left="-851"/>
            </w:pPr>
            <w:r w:rsidRPr="005C5BAD">
              <w:t xml:space="preserve">4. Наименование объекта анализа: </w:t>
            </w: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  <w:r w:rsidRPr="005C5BAD">
              <w:t> </w:t>
            </w:r>
          </w:p>
        </w:tc>
      </w:tr>
      <w:tr w:rsidR="00E57A53" w:rsidTr="00B23CC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3C1B3A">
            <w:pPr>
              <w:ind w:left="-851" w:right="99"/>
            </w:pPr>
            <w:r w:rsidRPr="005C5BAD">
              <w:t xml:space="preserve">5. Цель пробоотбора (определяемые показатели): </w:t>
            </w:r>
          </w:p>
        </w:tc>
      </w:tr>
      <w:tr w:rsidR="003C1B3A" w:rsidTr="00B23CC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B3A" w:rsidRPr="005C5BAD" w:rsidRDefault="003C1B3A" w:rsidP="003C1B3A">
            <w:pPr>
              <w:ind w:left="-851" w:right="99"/>
            </w:pPr>
          </w:p>
        </w:tc>
      </w:tr>
      <w:tr w:rsidR="003C1B3A" w:rsidTr="00B23CC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B3A" w:rsidRPr="005C5BAD" w:rsidRDefault="003C1B3A" w:rsidP="003C1B3A">
            <w:pPr>
              <w:ind w:left="-851" w:right="99"/>
            </w:pPr>
          </w:p>
        </w:tc>
      </w:tr>
      <w:tr w:rsidR="003C1B3A" w:rsidTr="00B23CC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B3A" w:rsidRPr="005C5BAD" w:rsidRDefault="003C1B3A" w:rsidP="003C1B3A">
            <w:pPr>
              <w:ind w:left="-851" w:right="99"/>
            </w:pPr>
          </w:p>
        </w:tc>
      </w:tr>
      <w:tr w:rsidR="003C1B3A" w:rsidTr="00B23CC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B3A" w:rsidRPr="005C5BAD" w:rsidRDefault="003C1B3A" w:rsidP="003C1B3A">
            <w:pPr>
              <w:ind w:left="-851" w:right="99"/>
            </w:pP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  <w:r w:rsidRPr="005C5BAD">
              <w:t xml:space="preserve">6. Количество образцов, </w:t>
            </w:r>
            <w:r w:rsidR="009E35FB" w:rsidRPr="005C5BAD">
              <w:t>объем, масса</w:t>
            </w:r>
            <w:r w:rsidRPr="005C5BAD">
              <w:t xml:space="preserve">, </w:t>
            </w:r>
            <w:r w:rsidR="009E35FB" w:rsidRPr="005C5BAD">
              <w:t xml:space="preserve">упаковка: </w:t>
            </w: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  <w:rPr>
                <w:b/>
                <w:bCs/>
              </w:rPr>
            </w:pPr>
            <w:r w:rsidRPr="005C5BAD">
              <w:rPr>
                <w:b/>
                <w:bCs/>
              </w:rPr>
              <w:t> </w:t>
            </w: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  <w:rPr>
                <w:b/>
                <w:bCs/>
              </w:rPr>
            </w:pPr>
            <w:r w:rsidRPr="005C5BAD">
              <w:rPr>
                <w:b/>
                <w:bCs/>
              </w:rPr>
              <w:t> </w:t>
            </w: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3C1B3A" w:rsidP="00B23CC6">
            <w:pPr>
              <w:ind w:left="-851"/>
            </w:pPr>
            <w:r>
              <w:t>7. Шифр образца заказчика:</w:t>
            </w: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  <w:rPr>
                <w:b/>
                <w:bCs/>
              </w:rPr>
            </w:pPr>
            <w:r w:rsidRPr="005C5BAD">
              <w:rPr>
                <w:bCs/>
              </w:rPr>
              <w:t>8. </w:t>
            </w:r>
            <w:r w:rsidRPr="005C5BAD">
              <w:rPr>
                <w:color w:val="000000"/>
              </w:rPr>
              <w:t xml:space="preserve">Шифр образца испытательной лаборатории: </w:t>
            </w: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  <w:rPr>
                <w:b/>
                <w:bCs/>
              </w:rPr>
            </w:pPr>
            <w:r w:rsidRPr="005C5BAD">
              <w:rPr>
                <w:b/>
                <w:bCs/>
              </w:rPr>
              <w:t> </w:t>
            </w: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AB7442">
            <w:pPr>
              <w:ind w:left="-851"/>
            </w:pPr>
            <w:r w:rsidRPr="005C5BAD">
              <w:t>8. Дата и время отбора:</w:t>
            </w: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  <w:r w:rsidRPr="005C5BAD">
              <w:t> </w:t>
            </w:r>
          </w:p>
        </w:tc>
      </w:tr>
      <w:tr w:rsidR="00E57A53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 w:right="-612"/>
            </w:pPr>
            <w:r w:rsidRPr="005C5BAD">
              <w:t xml:space="preserve">9. Место отбора образцов: </w:t>
            </w:r>
          </w:p>
        </w:tc>
      </w:tr>
      <w:tr w:rsidR="00E57A53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  <w:r w:rsidRPr="005C5BAD">
              <w:t> </w:t>
            </w:r>
          </w:p>
        </w:tc>
      </w:tr>
      <w:tr w:rsidR="00E57A53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</w:p>
        </w:tc>
      </w:tr>
      <w:tr w:rsidR="00E57A53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  <w:r w:rsidRPr="005C5BAD">
              <w:t xml:space="preserve">10. Тип </w:t>
            </w:r>
            <w:r w:rsidR="008545EC" w:rsidRPr="005C5BAD">
              <w:t>пробы: (</w:t>
            </w:r>
            <w:r w:rsidRPr="005C5BAD">
              <w:rPr>
                <w:sz w:val="20"/>
                <w:szCs w:val="20"/>
              </w:rPr>
              <w:t xml:space="preserve">разовая, точечная, среднесуточная, усредненная): </w:t>
            </w:r>
          </w:p>
        </w:tc>
      </w:tr>
      <w:tr w:rsidR="00E57A53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  <w:r w:rsidRPr="005C5BAD">
              <w:t xml:space="preserve"> 11. Устройство для </w:t>
            </w:r>
            <w:r w:rsidR="008545EC" w:rsidRPr="005C5BAD">
              <w:t>отбора образцов</w:t>
            </w:r>
            <w:r w:rsidRPr="005C5BAD">
              <w:t xml:space="preserve">: </w:t>
            </w:r>
            <w:r w:rsidR="009E35FB">
              <w:t>-</w:t>
            </w:r>
          </w:p>
        </w:tc>
      </w:tr>
      <w:tr w:rsidR="00E57A53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  <w:r w:rsidRPr="005C5BAD">
              <w:t> </w:t>
            </w:r>
          </w:p>
        </w:tc>
      </w:tr>
      <w:tr w:rsidR="00E57A53" w:rsidRPr="001C3C28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  <w:r w:rsidRPr="005C5BAD">
              <w:t xml:space="preserve">12. НД на отбор образцов: </w:t>
            </w:r>
            <w:r w:rsidR="00265BCE">
              <w:t xml:space="preserve"> -</w:t>
            </w:r>
          </w:p>
        </w:tc>
      </w:tr>
      <w:tr w:rsidR="00E57A53" w:rsidRPr="003352D7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  <w:r w:rsidRPr="005C5BAD">
              <w:t> </w:t>
            </w: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</w:p>
        </w:tc>
      </w:tr>
      <w:tr w:rsidR="00E57A53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AB7442">
            <w:pPr>
              <w:ind w:left="-851"/>
            </w:pPr>
            <w:r w:rsidRPr="005C5BAD">
              <w:t>1</w:t>
            </w:r>
            <w:r w:rsidR="00336F87">
              <w:t>3</w:t>
            </w:r>
            <w:r w:rsidRPr="005C5BAD">
              <w:t>. Кем отобраны образцы (Ф.И.О, должность):</w:t>
            </w:r>
          </w:p>
        </w:tc>
      </w:tr>
      <w:tr w:rsidR="00E57A53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</w:p>
        </w:tc>
      </w:tr>
      <w:tr w:rsidR="00E57A53" w:rsidTr="00B23CC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A53" w:rsidRPr="005C5BAD" w:rsidRDefault="00E57A53" w:rsidP="00B23CC6">
            <w:pPr>
              <w:ind w:left="-851"/>
            </w:pPr>
          </w:p>
        </w:tc>
      </w:tr>
      <w:tr w:rsidR="00E57A53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5EC" w:rsidRDefault="003C1B3A" w:rsidP="003C1B3A">
            <w:pPr>
              <w:ind w:left="-1134"/>
            </w:pPr>
            <w:r>
              <w:t>______________</w:t>
            </w:r>
            <w:r w:rsidR="00242256">
              <w:t xml:space="preserve">Ф.И.О.  </w:t>
            </w:r>
            <w:r>
              <w:t>___</w:t>
            </w:r>
            <w:r>
              <w:rPr>
                <w:u w:val="single"/>
              </w:rPr>
              <w:t>_______________</w:t>
            </w:r>
            <w:r w:rsidR="008545EC">
              <w:t xml:space="preserve"> </w:t>
            </w:r>
            <w:r w:rsidR="00E57A53" w:rsidRPr="005C5BAD">
              <w:t xml:space="preserve">контактный телефон </w:t>
            </w:r>
            <w:r w:rsidR="00174085">
              <w:rPr>
                <w:u w:val="single"/>
              </w:rPr>
              <w:t>________</w:t>
            </w:r>
            <w:r w:rsidR="008858C9">
              <w:rPr>
                <w:u w:val="single"/>
              </w:rPr>
              <w:t>_____</w:t>
            </w:r>
            <w:bookmarkStart w:id="0" w:name="_GoBack"/>
            <w:bookmarkEnd w:id="0"/>
            <w:r w:rsidR="00174085">
              <w:rPr>
                <w:u w:val="single"/>
              </w:rPr>
              <w:t>_</w:t>
            </w:r>
            <w:r>
              <w:rPr>
                <w:u w:val="single"/>
              </w:rPr>
              <w:t>_____</w:t>
            </w:r>
          </w:p>
          <w:p w:rsidR="00E57A53" w:rsidRPr="008545EC" w:rsidRDefault="008545EC" w:rsidP="008545EC">
            <w:pPr>
              <w:ind w:left="-851"/>
            </w:pPr>
            <w:r>
              <w:t xml:space="preserve">        </w:t>
            </w:r>
            <w:r w:rsidR="00E57A53" w:rsidRPr="005C5BAD">
              <w:rPr>
                <w:vertAlign w:val="superscript"/>
              </w:rPr>
              <w:t>(Подпись)</w:t>
            </w:r>
            <w:r w:rsidR="00242256">
              <w:rPr>
                <w:vertAlign w:val="superscript"/>
              </w:rPr>
              <w:t xml:space="preserve">                    </w:t>
            </w:r>
            <w:r>
              <w:rPr>
                <w:vertAlign w:val="superscript"/>
              </w:rPr>
              <w:t xml:space="preserve">      </w:t>
            </w:r>
            <w:r w:rsidR="00E57A53" w:rsidRPr="005C5BAD">
              <w:rPr>
                <w:vertAlign w:val="superscript"/>
              </w:rPr>
              <w:t>(расшифровка подписи)</w:t>
            </w:r>
          </w:p>
          <w:p w:rsidR="003C1B3A" w:rsidRDefault="00E57A53" w:rsidP="003C1B3A">
            <w:pPr>
              <w:ind w:left="-851"/>
            </w:pPr>
            <w:r w:rsidRPr="005C5BAD">
              <w:t>1</w:t>
            </w:r>
            <w:r w:rsidR="00336F87">
              <w:t>4</w:t>
            </w:r>
            <w:r w:rsidRPr="005C5BAD">
              <w:t xml:space="preserve">. Дата поступления образцов в Испытательную </w:t>
            </w:r>
            <w:r w:rsidR="008545EC" w:rsidRPr="005C5BAD">
              <w:t xml:space="preserve">лабораторию </w:t>
            </w:r>
          </w:p>
          <w:p w:rsidR="00E57A53" w:rsidRDefault="003C1B3A" w:rsidP="003C1B3A">
            <w:pPr>
              <w:ind w:left="-851"/>
            </w:pPr>
            <w:r>
              <w:t>________________________________________________________</w:t>
            </w:r>
            <w:r w:rsidR="008545EC" w:rsidRPr="005C5BAD">
              <w:t>_</w:t>
            </w:r>
            <w:r w:rsidR="00E57A53" w:rsidRPr="005C5BAD">
              <w:t>____________</w:t>
            </w:r>
            <w:r w:rsidR="008858C9">
              <w:t>____</w:t>
            </w:r>
          </w:p>
          <w:p w:rsidR="003C1B3A" w:rsidRPr="00336F87" w:rsidRDefault="003C1B3A" w:rsidP="008858C9">
            <w:pPr>
              <w:ind w:left="-851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</w:t>
            </w:r>
            <w:r w:rsidR="008858C9">
              <w:rPr>
                <w:vertAlign w:val="superscript"/>
              </w:rPr>
              <w:t xml:space="preserve">                            </w:t>
            </w:r>
            <w:r>
              <w:rPr>
                <w:vertAlign w:val="superscript"/>
              </w:rPr>
              <w:t xml:space="preserve"> (дата, подпись)</w:t>
            </w:r>
          </w:p>
        </w:tc>
      </w:tr>
      <w:tr w:rsidR="003C1B3A" w:rsidTr="00B23CC6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B3A" w:rsidRDefault="003C1B3A" w:rsidP="003C1B3A">
            <w:pPr>
              <w:ind w:left="-1134"/>
            </w:pPr>
          </w:p>
        </w:tc>
      </w:tr>
    </w:tbl>
    <w:p w:rsidR="00102A5E" w:rsidRDefault="00102A5E" w:rsidP="008545EC"/>
    <w:sectPr w:rsidR="00102A5E" w:rsidSect="00092B4D">
      <w:pgSz w:w="11906" w:h="16838"/>
      <w:pgMar w:top="454" w:right="851" w:bottom="96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53"/>
    <w:rsid w:val="0000350B"/>
    <w:rsid w:val="00021BF7"/>
    <w:rsid w:val="00040647"/>
    <w:rsid w:val="0005392D"/>
    <w:rsid w:val="000852BF"/>
    <w:rsid w:val="000856E8"/>
    <w:rsid w:val="000A02E8"/>
    <w:rsid w:val="000A6E7E"/>
    <w:rsid w:val="000B0D57"/>
    <w:rsid w:val="000B1D5D"/>
    <w:rsid w:val="000B687A"/>
    <w:rsid w:val="000C1293"/>
    <w:rsid w:val="000D0BFA"/>
    <w:rsid w:val="000D4591"/>
    <w:rsid w:val="000E75EA"/>
    <w:rsid w:val="000F68FF"/>
    <w:rsid w:val="000F699F"/>
    <w:rsid w:val="00102A5E"/>
    <w:rsid w:val="001217A1"/>
    <w:rsid w:val="0012736B"/>
    <w:rsid w:val="00134A60"/>
    <w:rsid w:val="00145282"/>
    <w:rsid w:val="00147C35"/>
    <w:rsid w:val="00152D9D"/>
    <w:rsid w:val="00161600"/>
    <w:rsid w:val="00171DBA"/>
    <w:rsid w:val="00174085"/>
    <w:rsid w:val="0018046D"/>
    <w:rsid w:val="00181C9C"/>
    <w:rsid w:val="0018573E"/>
    <w:rsid w:val="00185FAD"/>
    <w:rsid w:val="001865A8"/>
    <w:rsid w:val="00190072"/>
    <w:rsid w:val="001902C8"/>
    <w:rsid w:val="001A1CA5"/>
    <w:rsid w:val="001A4F4E"/>
    <w:rsid w:val="001B3213"/>
    <w:rsid w:val="001B3ACF"/>
    <w:rsid w:val="001C21D5"/>
    <w:rsid w:val="001E6086"/>
    <w:rsid w:val="001E61B3"/>
    <w:rsid w:val="001F71A9"/>
    <w:rsid w:val="0020681A"/>
    <w:rsid w:val="00223969"/>
    <w:rsid w:val="00224006"/>
    <w:rsid w:val="00227822"/>
    <w:rsid w:val="00242256"/>
    <w:rsid w:val="00247F99"/>
    <w:rsid w:val="00252D06"/>
    <w:rsid w:val="00254E47"/>
    <w:rsid w:val="00256865"/>
    <w:rsid w:val="002620CE"/>
    <w:rsid w:val="00265BCE"/>
    <w:rsid w:val="00272003"/>
    <w:rsid w:val="00284DA0"/>
    <w:rsid w:val="00292E76"/>
    <w:rsid w:val="0029353C"/>
    <w:rsid w:val="002A1425"/>
    <w:rsid w:val="002F52DA"/>
    <w:rsid w:val="002F62BB"/>
    <w:rsid w:val="00302907"/>
    <w:rsid w:val="00311A57"/>
    <w:rsid w:val="003151DE"/>
    <w:rsid w:val="00336F87"/>
    <w:rsid w:val="003437DB"/>
    <w:rsid w:val="00344A1D"/>
    <w:rsid w:val="0034579D"/>
    <w:rsid w:val="00345AB0"/>
    <w:rsid w:val="003475DD"/>
    <w:rsid w:val="00367D74"/>
    <w:rsid w:val="00382D00"/>
    <w:rsid w:val="0039257E"/>
    <w:rsid w:val="00392F53"/>
    <w:rsid w:val="003A7A9D"/>
    <w:rsid w:val="003C1B3A"/>
    <w:rsid w:val="003C6162"/>
    <w:rsid w:val="003E3932"/>
    <w:rsid w:val="003F1534"/>
    <w:rsid w:val="003F2FF4"/>
    <w:rsid w:val="003F7654"/>
    <w:rsid w:val="004024B3"/>
    <w:rsid w:val="00415B49"/>
    <w:rsid w:val="00433B2A"/>
    <w:rsid w:val="004539B1"/>
    <w:rsid w:val="00454C53"/>
    <w:rsid w:val="00457BA5"/>
    <w:rsid w:val="00473BAD"/>
    <w:rsid w:val="004A5C0E"/>
    <w:rsid w:val="004B33D6"/>
    <w:rsid w:val="004D7240"/>
    <w:rsid w:val="005035F6"/>
    <w:rsid w:val="005053FD"/>
    <w:rsid w:val="005268C8"/>
    <w:rsid w:val="005302A5"/>
    <w:rsid w:val="00536F4A"/>
    <w:rsid w:val="00545FE2"/>
    <w:rsid w:val="005501E0"/>
    <w:rsid w:val="0055510A"/>
    <w:rsid w:val="00555B0F"/>
    <w:rsid w:val="00556BBA"/>
    <w:rsid w:val="00561743"/>
    <w:rsid w:val="005617CA"/>
    <w:rsid w:val="00564EEC"/>
    <w:rsid w:val="00574704"/>
    <w:rsid w:val="0057741E"/>
    <w:rsid w:val="0058135E"/>
    <w:rsid w:val="00584DC3"/>
    <w:rsid w:val="00590FB3"/>
    <w:rsid w:val="005933DB"/>
    <w:rsid w:val="005951BC"/>
    <w:rsid w:val="005A12F2"/>
    <w:rsid w:val="005A390D"/>
    <w:rsid w:val="005A4995"/>
    <w:rsid w:val="005C2775"/>
    <w:rsid w:val="005C5BAD"/>
    <w:rsid w:val="005D472E"/>
    <w:rsid w:val="006108FD"/>
    <w:rsid w:val="00617D1F"/>
    <w:rsid w:val="00621D19"/>
    <w:rsid w:val="00624469"/>
    <w:rsid w:val="00625DDB"/>
    <w:rsid w:val="00627E52"/>
    <w:rsid w:val="0063671F"/>
    <w:rsid w:val="00637F8E"/>
    <w:rsid w:val="00642E5B"/>
    <w:rsid w:val="00644453"/>
    <w:rsid w:val="006478B6"/>
    <w:rsid w:val="00667115"/>
    <w:rsid w:val="0067273F"/>
    <w:rsid w:val="00691718"/>
    <w:rsid w:val="006917FA"/>
    <w:rsid w:val="006B037E"/>
    <w:rsid w:val="006B6974"/>
    <w:rsid w:val="006D6B30"/>
    <w:rsid w:val="006E607A"/>
    <w:rsid w:val="006E69B6"/>
    <w:rsid w:val="006E75A8"/>
    <w:rsid w:val="006E7DE6"/>
    <w:rsid w:val="0071252C"/>
    <w:rsid w:val="007142D3"/>
    <w:rsid w:val="007341FE"/>
    <w:rsid w:val="0074201B"/>
    <w:rsid w:val="007420EC"/>
    <w:rsid w:val="0076033D"/>
    <w:rsid w:val="00772523"/>
    <w:rsid w:val="007845BC"/>
    <w:rsid w:val="007A0BF1"/>
    <w:rsid w:val="007A198A"/>
    <w:rsid w:val="007A5C9C"/>
    <w:rsid w:val="007C2863"/>
    <w:rsid w:val="007C2FCC"/>
    <w:rsid w:val="007C6B4D"/>
    <w:rsid w:val="007D12BB"/>
    <w:rsid w:val="007E4586"/>
    <w:rsid w:val="007F1D4A"/>
    <w:rsid w:val="007F21D5"/>
    <w:rsid w:val="007F75E6"/>
    <w:rsid w:val="008010C1"/>
    <w:rsid w:val="00807AD2"/>
    <w:rsid w:val="008105F7"/>
    <w:rsid w:val="00814745"/>
    <w:rsid w:val="0082330F"/>
    <w:rsid w:val="00823D66"/>
    <w:rsid w:val="008340EB"/>
    <w:rsid w:val="008545EC"/>
    <w:rsid w:val="008642CB"/>
    <w:rsid w:val="0088410E"/>
    <w:rsid w:val="008858C9"/>
    <w:rsid w:val="008B05E0"/>
    <w:rsid w:val="008B37F3"/>
    <w:rsid w:val="008B43AC"/>
    <w:rsid w:val="008D5CBB"/>
    <w:rsid w:val="008F23DE"/>
    <w:rsid w:val="008F677F"/>
    <w:rsid w:val="008F76DE"/>
    <w:rsid w:val="009014E8"/>
    <w:rsid w:val="009130A2"/>
    <w:rsid w:val="009365B6"/>
    <w:rsid w:val="00952A11"/>
    <w:rsid w:val="00970B99"/>
    <w:rsid w:val="00976035"/>
    <w:rsid w:val="00991553"/>
    <w:rsid w:val="009935A6"/>
    <w:rsid w:val="009B2CC8"/>
    <w:rsid w:val="009B3411"/>
    <w:rsid w:val="009E35FB"/>
    <w:rsid w:val="009F5B1F"/>
    <w:rsid w:val="00A04656"/>
    <w:rsid w:val="00A20D84"/>
    <w:rsid w:val="00A24430"/>
    <w:rsid w:val="00A25F84"/>
    <w:rsid w:val="00A31B4E"/>
    <w:rsid w:val="00A51966"/>
    <w:rsid w:val="00A72249"/>
    <w:rsid w:val="00A74B68"/>
    <w:rsid w:val="00A777EB"/>
    <w:rsid w:val="00A830AE"/>
    <w:rsid w:val="00A8469D"/>
    <w:rsid w:val="00A925D3"/>
    <w:rsid w:val="00A927E8"/>
    <w:rsid w:val="00A96936"/>
    <w:rsid w:val="00A96EAE"/>
    <w:rsid w:val="00AA255B"/>
    <w:rsid w:val="00AB7442"/>
    <w:rsid w:val="00AC2A05"/>
    <w:rsid w:val="00AC6D9A"/>
    <w:rsid w:val="00AD780C"/>
    <w:rsid w:val="00AE6E9B"/>
    <w:rsid w:val="00AF6D6E"/>
    <w:rsid w:val="00AF78EE"/>
    <w:rsid w:val="00B01ECE"/>
    <w:rsid w:val="00B0251A"/>
    <w:rsid w:val="00B15C34"/>
    <w:rsid w:val="00B2508F"/>
    <w:rsid w:val="00B356D4"/>
    <w:rsid w:val="00B36929"/>
    <w:rsid w:val="00B46256"/>
    <w:rsid w:val="00B46B35"/>
    <w:rsid w:val="00B47B60"/>
    <w:rsid w:val="00B546E3"/>
    <w:rsid w:val="00B55FDF"/>
    <w:rsid w:val="00B611CE"/>
    <w:rsid w:val="00B613AA"/>
    <w:rsid w:val="00B92C44"/>
    <w:rsid w:val="00BC29CA"/>
    <w:rsid w:val="00BC5511"/>
    <w:rsid w:val="00BF38ED"/>
    <w:rsid w:val="00C241D3"/>
    <w:rsid w:val="00C250AC"/>
    <w:rsid w:val="00C25BC4"/>
    <w:rsid w:val="00C328BC"/>
    <w:rsid w:val="00C44639"/>
    <w:rsid w:val="00C556C8"/>
    <w:rsid w:val="00C801E3"/>
    <w:rsid w:val="00C80E4F"/>
    <w:rsid w:val="00C83BD8"/>
    <w:rsid w:val="00C83FD3"/>
    <w:rsid w:val="00C902DD"/>
    <w:rsid w:val="00CA05F1"/>
    <w:rsid w:val="00CA2279"/>
    <w:rsid w:val="00CC277B"/>
    <w:rsid w:val="00CC54C2"/>
    <w:rsid w:val="00CD462A"/>
    <w:rsid w:val="00CF1922"/>
    <w:rsid w:val="00CF6CA0"/>
    <w:rsid w:val="00D01176"/>
    <w:rsid w:val="00D06FB1"/>
    <w:rsid w:val="00D22EB8"/>
    <w:rsid w:val="00D26A45"/>
    <w:rsid w:val="00D35283"/>
    <w:rsid w:val="00D36A3B"/>
    <w:rsid w:val="00D4546D"/>
    <w:rsid w:val="00D45A41"/>
    <w:rsid w:val="00D6194C"/>
    <w:rsid w:val="00D80FA2"/>
    <w:rsid w:val="00DA1561"/>
    <w:rsid w:val="00DA6845"/>
    <w:rsid w:val="00DC714E"/>
    <w:rsid w:val="00DD2533"/>
    <w:rsid w:val="00DD2CE6"/>
    <w:rsid w:val="00DD6D09"/>
    <w:rsid w:val="00DF2A9D"/>
    <w:rsid w:val="00DF592B"/>
    <w:rsid w:val="00E04904"/>
    <w:rsid w:val="00E11B3A"/>
    <w:rsid w:val="00E11E24"/>
    <w:rsid w:val="00E2429F"/>
    <w:rsid w:val="00E246EE"/>
    <w:rsid w:val="00E300D1"/>
    <w:rsid w:val="00E30400"/>
    <w:rsid w:val="00E3234D"/>
    <w:rsid w:val="00E42DC4"/>
    <w:rsid w:val="00E446B4"/>
    <w:rsid w:val="00E57A53"/>
    <w:rsid w:val="00E622CC"/>
    <w:rsid w:val="00E73844"/>
    <w:rsid w:val="00E73FEC"/>
    <w:rsid w:val="00E75302"/>
    <w:rsid w:val="00E83ECA"/>
    <w:rsid w:val="00EA5DDB"/>
    <w:rsid w:val="00EA65D9"/>
    <w:rsid w:val="00EB0623"/>
    <w:rsid w:val="00EB1F0E"/>
    <w:rsid w:val="00EC237F"/>
    <w:rsid w:val="00EE0522"/>
    <w:rsid w:val="00EE7305"/>
    <w:rsid w:val="00EF6BF8"/>
    <w:rsid w:val="00F04350"/>
    <w:rsid w:val="00F0671C"/>
    <w:rsid w:val="00F16442"/>
    <w:rsid w:val="00F219E4"/>
    <w:rsid w:val="00F32F16"/>
    <w:rsid w:val="00F36AC5"/>
    <w:rsid w:val="00F5675B"/>
    <w:rsid w:val="00F60821"/>
    <w:rsid w:val="00F935B4"/>
    <w:rsid w:val="00FA52BA"/>
    <w:rsid w:val="00FB50D6"/>
    <w:rsid w:val="00FD41E2"/>
    <w:rsid w:val="00FE0B56"/>
    <w:rsid w:val="00FE58C7"/>
    <w:rsid w:val="00FE5F5E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CC0A7-5219-40E3-A7D1-29CC6B11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2020-01-28T09:21:00Z</cp:lastPrinted>
  <dcterms:created xsi:type="dcterms:W3CDTF">2021-10-07T05:54:00Z</dcterms:created>
  <dcterms:modified xsi:type="dcterms:W3CDTF">2021-10-07T06:04:00Z</dcterms:modified>
</cp:coreProperties>
</file>