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9A" w:rsidRPr="00DD109A" w:rsidRDefault="00DD109A" w:rsidP="00DD10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DD109A">
        <w:rPr>
          <w:rFonts w:ascii="Times New Roman" w:hAnsi="Times New Roman" w:cs="Times New Roman"/>
          <w:sz w:val="16"/>
          <w:szCs w:val="16"/>
        </w:rPr>
        <w:t>Приложение №3 к Учетной</w:t>
      </w:r>
    </w:p>
    <w:p w:rsidR="00DD109A" w:rsidRPr="00DD109A" w:rsidRDefault="00DD109A" w:rsidP="00DD109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DD109A">
        <w:rPr>
          <w:rFonts w:ascii="Times New Roman" w:hAnsi="Times New Roman" w:cs="Times New Roman"/>
          <w:sz w:val="16"/>
          <w:szCs w:val="16"/>
        </w:rPr>
        <w:t xml:space="preserve"> политике для целей бухгалтерского учета</w:t>
      </w:r>
    </w:p>
    <w:p w:rsidR="00DD109A" w:rsidRPr="00DD109A" w:rsidRDefault="00DD109A" w:rsidP="00DD109A">
      <w:pPr>
        <w:outlineLvl w:val="0"/>
        <w:rPr>
          <w:rFonts w:ascii="Times New Roman" w:hAnsi="Times New Roman" w:cs="Times New Roman"/>
          <w:noProof/>
          <w:sz w:val="18"/>
          <w:szCs w:val="18"/>
        </w:rPr>
      </w:pPr>
      <w:r w:rsidRPr="00DD109A">
        <w:rPr>
          <w:rFonts w:ascii="Times New Roman" w:hAnsi="Times New Roman" w:cs="Times New Roman"/>
          <w:sz w:val="18"/>
          <w:szCs w:val="18"/>
        </w:rPr>
        <w:t xml:space="preserve">ФГБОУ ВО ГАУ Северного Зауралья </w:t>
      </w:r>
      <w:r w:rsidRPr="00DD109A">
        <w:rPr>
          <w:rFonts w:ascii="Times New Roman" w:hAnsi="Times New Roman" w:cs="Times New Roman"/>
          <w:noProof/>
          <w:sz w:val="18"/>
          <w:szCs w:val="18"/>
        </w:rPr>
        <w:t>ОГРН 1027200804730 ИНН 7202010269 КПП 720301001</w:t>
      </w:r>
    </w:p>
    <w:p w:rsidR="006B6841" w:rsidRPr="008315CA" w:rsidRDefault="006B6841" w:rsidP="006B68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8315CA">
        <w:rPr>
          <w:rFonts w:ascii="Times New Roman" w:hAnsi="Times New Roman" w:cs="Times New Roman"/>
          <w:sz w:val="24"/>
          <w:szCs w:val="24"/>
        </w:rPr>
        <w:t xml:space="preserve">Ведомость высева семян за </w:t>
      </w:r>
      <w:r w:rsidR="0058675D">
        <w:rPr>
          <w:rFonts w:ascii="Times New Roman" w:hAnsi="Times New Roman" w:cs="Times New Roman"/>
          <w:sz w:val="24"/>
          <w:szCs w:val="24"/>
        </w:rPr>
        <w:t>_____________</w:t>
      </w:r>
      <w:r w:rsidRPr="008315CA">
        <w:rPr>
          <w:rFonts w:ascii="Times New Roman" w:hAnsi="Times New Roman" w:cs="Times New Roman"/>
          <w:sz w:val="24"/>
          <w:szCs w:val="24"/>
        </w:rPr>
        <w:t>20___ г.</w:t>
      </w:r>
    </w:p>
    <w:p w:rsidR="006B6841" w:rsidRPr="008315CA" w:rsidRDefault="006B6841" w:rsidP="006B68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C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867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15CA">
        <w:rPr>
          <w:rFonts w:ascii="Times New Roman" w:hAnsi="Times New Roman" w:cs="Times New Roman"/>
          <w:sz w:val="24"/>
          <w:szCs w:val="24"/>
        </w:rPr>
        <w:t xml:space="preserve">отчетный период, месяц </w:t>
      </w: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1251"/>
        <w:gridCol w:w="1557"/>
        <w:gridCol w:w="1557"/>
        <w:gridCol w:w="1558"/>
        <w:gridCol w:w="1558"/>
        <w:gridCol w:w="2584"/>
      </w:tblGrid>
      <w:tr w:rsidR="0071315E" w:rsidRPr="008315CA" w:rsidTr="000B7644">
        <w:tc>
          <w:tcPr>
            <w:tcW w:w="10065" w:type="dxa"/>
            <w:gridSpan w:val="6"/>
          </w:tcPr>
          <w:p w:rsidR="0071315E" w:rsidRPr="008315CA" w:rsidRDefault="0071315E" w:rsidP="0071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15CA">
              <w:rPr>
                <w:rFonts w:ascii="Times New Roman" w:hAnsi="Times New Roman" w:cs="Times New Roman"/>
              </w:rPr>
              <w:t>Культура - _______________________</w:t>
            </w:r>
            <w:r w:rsidR="00EC4434">
              <w:rPr>
                <w:rFonts w:ascii="Times New Roman" w:hAnsi="Times New Roman" w:cs="Times New Roman"/>
              </w:rPr>
              <w:t>____________________</w:t>
            </w:r>
            <w:r w:rsidRPr="008315CA">
              <w:rPr>
                <w:rFonts w:ascii="Times New Roman" w:hAnsi="Times New Roman" w:cs="Times New Roman"/>
              </w:rPr>
              <w:t xml:space="preserve">___ (название, сорт)                  </w:t>
            </w:r>
          </w:p>
          <w:p w:rsidR="0071315E" w:rsidRPr="008315CA" w:rsidRDefault="0071315E" w:rsidP="0071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15CA">
              <w:rPr>
                <w:rFonts w:ascii="Times New Roman" w:hAnsi="Times New Roman" w:cs="Times New Roman"/>
              </w:rPr>
              <w:t xml:space="preserve">Класс - ______________ </w:t>
            </w:r>
            <w:proofErr w:type="gramStart"/>
            <w:r w:rsidRPr="008315CA">
              <w:rPr>
                <w:rFonts w:ascii="Times New Roman" w:hAnsi="Times New Roman" w:cs="Times New Roman"/>
              </w:rPr>
              <w:t>Всхожесть,_</w:t>
            </w:r>
            <w:proofErr w:type="gramEnd"/>
            <w:r w:rsidRPr="008315CA">
              <w:rPr>
                <w:rFonts w:ascii="Times New Roman" w:hAnsi="Times New Roman" w:cs="Times New Roman"/>
              </w:rPr>
              <w:t xml:space="preserve">__ %                                  </w:t>
            </w:r>
          </w:p>
          <w:p w:rsidR="0071315E" w:rsidRPr="008315CA" w:rsidRDefault="00EC4434" w:rsidP="0071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поля, участка - N ______</w:t>
            </w:r>
            <w:r w:rsidR="0071315E" w:rsidRPr="008315CA">
              <w:rPr>
                <w:rFonts w:ascii="Times New Roman" w:hAnsi="Times New Roman" w:cs="Times New Roman"/>
              </w:rPr>
              <w:t xml:space="preserve">. Площадь ___ га. В агрегате сеялок ________     </w:t>
            </w:r>
          </w:p>
          <w:p w:rsidR="008315CA" w:rsidRDefault="0071315E" w:rsidP="0071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15CA">
              <w:rPr>
                <w:rFonts w:ascii="Times New Roman" w:hAnsi="Times New Roman" w:cs="Times New Roman"/>
              </w:rPr>
              <w:t xml:space="preserve">Инженер ______________________ </w:t>
            </w:r>
          </w:p>
          <w:p w:rsidR="0071315E" w:rsidRPr="008315CA" w:rsidRDefault="008315CA" w:rsidP="0071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71315E" w:rsidRPr="008315CA">
              <w:rPr>
                <w:rFonts w:ascii="Times New Roman" w:hAnsi="Times New Roman" w:cs="Times New Roman"/>
              </w:rPr>
              <w:t xml:space="preserve">(Ф.И.О.)                                 </w:t>
            </w:r>
          </w:p>
          <w:p w:rsidR="0071315E" w:rsidRPr="008315CA" w:rsidRDefault="0071315E" w:rsidP="00713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15CA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  <w:p w:rsidR="0071315E" w:rsidRPr="008315CA" w:rsidRDefault="0071315E" w:rsidP="00831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A">
              <w:rPr>
                <w:rFonts w:ascii="Times New Roman" w:hAnsi="Times New Roman" w:cs="Times New Roman"/>
                <w:sz w:val="24"/>
                <w:szCs w:val="24"/>
              </w:rPr>
              <w:t>I. Регулировка сеялок на высев</w:t>
            </w:r>
          </w:p>
        </w:tc>
      </w:tr>
      <w:tr w:rsidR="008315CA" w:rsidRPr="008315CA" w:rsidTr="000B7644">
        <w:tc>
          <w:tcPr>
            <w:tcW w:w="1251" w:type="dxa"/>
            <w:vMerge w:val="restart"/>
          </w:tcPr>
          <w:p w:rsidR="008315CA" w:rsidRPr="008315CA" w:rsidRDefault="008315CA" w:rsidP="000B7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B7644">
              <w:rPr>
                <w:rFonts w:ascii="Times New Roman" w:hAnsi="Times New Roman" w:cs="Times New Roman"/>
                <w:sz w:val="24"/>
                <w:szCs w:val="24"/>
              </w:rPr>
              <w:t xml:space="preserve"> (ДД.ММ.)</w:t>
            </w:r>
          </w:p>
        </w:tc>
        <w:tc>
          <w:tcPr>
            <w:tcW w:w="1557" w:type="dxa"/>
            <w:vMerge w:val="restart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A">
              <w:rPr>
                <w:rFonts w:ascii="Times New Roman" w:hAnsi="Times New Roman" w:cs="Times New Roman"/>
                <w:sz w:val="24"/>
                <w:szCs w:val="24"/>
              </w:rPr>
              <w:t xml:space="preserve">Длина гона, м  </w:t>
            </w:r>
          </w:p>
        </w:tc>
        <w:tc>
          <w:tcPr>
            <w:tcW w:w="1557" w:type="dxa"/>
            <w:vMerge w:val="restart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5CA">
              <w:rPr>
                <w:rFonts w:ascii="Times New Roman" w:hAnsi="Times New Roman" w:cs="Times New Roman"/>
                <w:sz w:val="24"/>
                <w:szCs w:val="24"/>
              </w:rPr>
              <w:t>Засевная</w:t>
            </w:r>
            <w:proofErr w:type="spellEnd"/>
            <w:r w:rsidRPr="008315C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за 1 гон, га </w:t>
            </w:r>
          </w:p>
        </w:tc>
        <w:tc>
          <w:tcPr>
            <w:tcW w:w="3116" w:type="dxa"/>
            <w:gridSpan w:val="2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A">
              <w:rPr>
                <w:rFonts w:ascii="Times New Roman" w:hAnsi="Times New Roman" w:cs="Times New Roman"/>
                <w:sz w:val="24"/>
                <w:szCs w:val="24"/>
              </w:rPr>
              <w:t xml:space="preserve">Расход семян по  </w:t>
            </w:r>
          </w:p>
          <w:p w:rsidR="008315CA" w:rsidRPr="008315CA" w:rsidRDefault="008315CA" w:rsidP="00831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A">
              <w:rPr>
                <w:rFonts w:ascii="Times New Roman" w:hAnsi="Times New Roman" w:cs="Times New Roman"/>
                <w:sz w:val="24"/>
                <w:szCs w:val="24"/>
              </w:rPr>
              <w:t xml:space="preserve">   норме, кг     </w:t>
            </w:r>
          </w:p>
        </w:tc>
        <w:tc>
          <w:tcPr>
            <w:tcW w:w="2584" w:type="dxa"/>
            <w:vMerge w:val="restart"/>
          </w:tcPr>
          <w:p w:rsidR="008315CA" w:rsidRPr="008315CA" w:rsidRDefault="000B7644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</w:t>
            </w:r>
            <w:r w:rsidR="008315CA" w:rsidRPr="008315CA">
              <w:rPr>
                <w:rFonts w:ascii="Times New Roman" w:hAnsi="Times New Roman" w:cs="Times New Roman"/>
                <w:sz w:val="24"/>
                <w:szCs w:val="24"/>
              </w:rPr>
              <w:t xml:space="preserve">Роспись мастера     </w:t>
            </w:r>
          </w:p>
        </w:tc>
      </w:tr>
      <w:tr w:rsidR="008315CA" w:rsidRPr="008315CA" w:rsidTr="000B7644">
        <w:tc>
          <w:tcPr>
            <w:tcW w:w="1251" w:type="dxa"/>
            <w:vMerge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A">
              <w:rPr>
                <w:rFonts w:ascii="Times New Roman" w:hAnsi="Times New Roman" w:cs="Times New Roman"/>
                <w:sz w:val="24"/>
                <w:szCs w:val="24"/>
              </w:rPr>
              <w:t>на 1 гон</w:t>
            </w:r>
          </w:p>
        </w:tc>
        <w:tc>
          <w:tcPr>
            <w:tcW w:w="1558" w:type="dxa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A">
              <w:rPr>
                <w:rFonts w:ascii="Times New Roman" w:hAnsi="Times New Roman" w:cs="Times New Roman"/>
                <w:sz w:val="24"/>
                <w:szCs w:val="24"/>
              </w:rPr>
              <w:t xml:space="preserve">на 1 га  </w:t>
            </w:r>
          </w:p>
        </w:tc>
        <w:tc>
          <w:tcPr>
            <w:tcW w:w="2584" w:type="dxa"/>
            <w:vMerge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CA" w:rsidRPr="008315CA" w:rsidTr="000B7644">
        <w:tc>
          <w:tcPr>
            <w:tcW w:w="1251" w:type="dxa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315CA" w:rsidRP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0065" w:type="dxa"/>
            <w:gridSpan w:val="6"/>
          </w:tcPr>
          <w:p w:rsidR="008315CA" w:rsidRPr="008315CA" w:rsidRDefault="008315CA" w:rsidP="00831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A">
              <w:rPr>
                <w:rFonts w:ascii="Times New Roman" w:hAnsi="Times New Roman" w:cs="Times New Roman"/>
                <w:sz w:val="24"/>
                <w:szCs w:val="24"/>
              </w:rPr>
              <w:t>II. Высев семян</w:t>
            </w: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№отвеса</w:t>
            </w: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Засыпано семян в сеялки, кг</w:t>
            </w:r>
          </w:p>
        </w:tc>
        <w:tc>
          <w:tcPr>
            <w:tcW w:w="1558" w:type="dxa"/>
          </w:tcPr>
          <w:p w:rsidR="008315CA" w:rsidRPr="00AA0B06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</w:tcPr>
          <w:p w:rsidR="008315CA" w:rsidRPr="00AA0B06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B06">
              <w:rPr>
                <w:rFonts w:ascii="Times New Roman" w:hAnsi="Times New Roman" w:cs="Times New Roman"/>
                <w:sz w:val="24"/>
                <w:szCs w:val="24"/>
              </w:rPr>
              <w:t>№ отвеса</w:t>
            </w: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Засыпано семян в сеялки, кг</w:t>
            </w: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c>
          <w:tcPr>
            <w:tcW w:w="1251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8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84" w:type="dxa"/>
          </w:tcPr>
          <w:p w:rsidR="008315CA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5CA" w:rsidTr="000B7644">
        <w:trPr>
          <w:trHeight w:val="916"/>
        </w:trPr>
        <w:tc>
          <w:tcPr>
            <w:tcW w:w="10065" w:type="dxa"/>
            <w:gridSpan w:val="6"/>
          </w:tcPr>
          <w:p w:rsidR="008315CA" w:rsidRPr="00EC4434" w:rsidRDefault="008315CA" w:rsidP="006B6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3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spellStart"/>
            <w:r w:rsidR="0058675D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EC4434">
              <w:rPr>
                <w:rFonts w:ascii="Times New Roman" w:hAnsi="Times New Roman" w:cs="Times New Roman"/>
                <w:sz w:val="24"/>
                <w:szCs w:val="24"/>
              </w:rPr>
              <w:t>. Сев проведен в соответствии с требованием   агротехники</w:t>
            </w:r>
          </w:p>
          <w:p w:rsidR="008315CA" w:rsidRPr="00EC4434" w:rsidRDefault="0058675D" w:rsidP="00831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Составил и</w:t>
            </w:r>
            <w:r w:rsidR="008315CA" w:rsidRPr="00EC4434">
              <w:rPr>
                <w:rFonts w:ascii="Times New Roman" w:hAnsi="Times New Roman" w:cs="Times New Roman"/>
              </w:rPr>
              <w:t xml:space="preserve">нженер /__________/Ф.И.О. </w:t>
            </w:r>
            <w:r w:rsidR="00AA0B06" w:rsidRPr="00EC4434">
              <w:rPr>
                <w:rFonts w:ascii="Times New Roman" w:hAnsi="Times New Roman" w:cs="Times New Roman"/>
              </w:rPr>
              <w:t>Зав. кафедрой</w:t>
            </w:r>
            <w:r w:rsidR="008315CA" w:rsidRPr="00EC4434">
              <w:rPr>
                <w:rFonts w:ascii="Times New Roman" w:hAnsi="Times New Roman" w:cs="Times New Roman"/>
              </w:rPr>
              <w:t xml:space="preserve">(агроном)/__________/ Ф.И.О.     </w:t>
            </w:r>
          </w:p>
          <w:p w:rsidR="008315CA" w:rsidRPr="00EC4434" w:rsidRDefault="008315CA" w:rsidP="00831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34">
              <w:rPr>
                <w:rFonts w:ascii="Times New Roman" w:hAnsi="Times New Roman" w:cs="Times New Roman"/>
                <w:sz w:val="24"/>
                <w:szCs w:val="24"/>
              </w:rPr>
              <w:t xml:space="preserve">│         </w:t>
            </w:r>
            <w:r w:rsidR="005867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C4434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                     </w:t>
            </w:r>
            <w:r w:rsidR="005867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Pr="00EC443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EC4434">
              <w:rPr>
                <w:rFonts w:ascii="Courier New" w:hAnsi="Courier New" w:cs="Courier New"/>
                <w:sz w:val="24"/>
                <w:szCs w:val="24"/>
              </w:rPr>
              <w:t xml:space="preserve">                 </w:t>
            </w:r>
          </w:p>
        </w:tc>
      </w:tr>
    </w:tbl>
    <w:p w:rsidR="006B6841" w:rsidRDefault="006B6841" w:rsidP="006B6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6841" w:rsidRDefault="006B6841" w:rsidP="006B684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6B6841" w:rsidSect="00851F8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E5306"/>
    <w:multiLevelType w:val="hybridMultilevel"/>
    <w:tmpl w:val="BFB6404A"/>
    <w:lvl w:ilvl="0" w:tplc="316C83B8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453509"/>
    <w:multiLevelType w:val="multilevel"/>
    <w:tmpl w:val="59CA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7F4A1A8A"/>
    <w:multiLevelType w:val="hybridMultilevel"/>
    <w:tmpl w:val="A260D1F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5"/>
    <w:rsid w:val="00066C82"/>
    <w:rsid w:val="000B7644"/>
    <w:rsid w:val="00155BD3"/>
    <w:rsid w:val="0017501E"/>
    <w:rsid w:val="00183C58"/>
    <w:rsid w:val="00194D62"/>
    <w:rsid w:val="001A496D"/>
    <w:rsid w:val="001D762C"/>
    <w:rsid w:val="00205F89"/>
    <w:rsid w:val="00212F15"/>
    <w:rsid w:val="00236562"/>
    <w:rsid w:val="002641EE"/>
    <w:rsid w:val="00290275"/>
    <w:rsid w:val="002C70E9"/>
    <w:rsid w:val="003042E5"/>
    <w:rsid w:val="003260B0"/>
    <w:rsid w:val="00327D7B"/>
    <w:rsid w:val="003F7863"/>
    <w:rsid w:val="004C3299"/>
    <w:rsid w:val="005367F8"/>
    <w:rsid w:val="005716DD"/>
    <w:rsid w:val="0058675D"/>
    <w:rsid w:val="005A4BA5"/>
    <w:rsid w:val="005B2B28"/>
    <w:rsid w:val="006129FB"/>
    <w:rsid w:val="0062577C"/>
    <w:rsid w:val="00645B46"/>
    <w:rsid w:val="00663941"/>
    <w:rsid w:val="006B6841"/>
    <w:rsid w:val="0071315E"/>
    <w:rsid w:val="007B2521"/>
    <w:rsid w:val="00802292"/>
    <w:rsid w:val="008038C9"/>
    <w:rsid w:val="00822B42"/>
    <w:rsid w:val="008315CA"/>
    <w:rsid w:val="00851F8D"/>
    <w:rsid w:val="00861E72"/>
    <w:rsid w:val="00881BB6"/>
    <w:rsid w:val="008F60BF"/>
    <w:rsid w:val="009169E9"/>
    <w:rsid w:val="00940EF2"/>
    <w:rsid w:val="009576FB"/>
    <w:rsid w:val="009D4CB5"/>
    <w:rsid w:val="00A61497"/>
    <w:rsid w:val="00AA0B06"/>
    <w:rsid w:val="00AD5315"/>
    <w:rsid w:val="00C6112C"/>
    <w:rsid w:val="00CA62F7"/>
    <w:rsid w:val="00CA6365"/>
    <w:rsid w:val="00D458B5"/>
    <w:rsid w:val="00D65F18"/>
    <w:rsid w:val="00D743E5"/>
    <w:rsid w:val="00D953E7"/>
    <w:rsid w:val="00DD109A"/>
    <w:rsid w:val="00DD44BC"/>
    <w:rsid w:val="00EC4434"/>
    <w:rsid w:val="00EE6A6A"/>
    <w:rsid w:val="00F07EF8"/>
    <w:rsid w:val="00F5663E"/>
    <w:rsid w:val="00F84ABF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047B-AA3C-47DB-B6F0-986E206B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B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2902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0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 Знак"/>
    <w:basedOn w:val="a"/>
    <w:rsid w:val="005A4B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71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6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4</cp:revision>
  <cp:lastPrinted>2018-05-11T06:40:00Z</cp:lastPrinted>
  <dcterms:created xsi:type="dcterms:W3CDTF">2019-02-21T10:49:00Z</dcterms:created>
  <dcterms:modified xsi:type="dcterms:W3CDTF">2019-02-21T10:51:00Z</dcterms:modified>
</cp:coreProperties>
</file>